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9F69" w14:textId="77777777" w:rsidR="0099452E" w:rsidRPr="0099452E" w:rsidRDefault="0099452E" w:rsidP="0099452E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45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Mẫu 2A</w:t>
      </w:r>
      <w:r w:rsidRPr="009945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Văn bản đề cử thành viên Hội đồng quản trị</w:t>
      </w:r>
    </w:p>
    <w:p w14:paraId="75F59F6A" w14:textId="77777777" w:rsidR="0099452E" w:rsidRPr="0099452E" w:rsidRDefault="0099452E" w:rsidP="0099452E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945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(Đính kèm Quy chế bầu cử thành viên HĐQT, BKS nhiệm kỳ 2022 – 2027)</w:t>
      </w:r>
    </w:p>
    <w:p w14:paraId="75F59F6B" w14:textId="77777777" w:rsidR="0099452E" w:rsidRPr="0099452E" w:rsidRDefault="0099452E" w:rsidP="0099452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F59F6C" w14:textId="77777777" w:rsidR="0099452E" w:rsidRPr="0099452E" w:rsidRDefault="0099452E" w:rsidP="009945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45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CỘNG HÒA XÃ HỘI CHỦ NGHĨA VIỆT NAM</w:t>
      </w:r>
    </w:p>
    <w:p w14:paraId="75F59F6D" w14:textId="77777777" w:rsidR="0099452E" w:rsidRPr="0099452E" w:rsidRDefault="0099452E" w:rsidP="009945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45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Độc lập – Tự do – Hạnh phúc</w:t>
      </w:r>
    </w:p>
    <w:p w14:paraId="75F59F6E" w14:textId="77777777" w:rsidR="0099452E" w:rsidRPr="0099452E" w:rsidRDefault="0099452E" w:rsidP="009945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52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5A010" wp14:editId="75F5A011">
                <wp:simplePos x="0" y="0"/>
                <wp:positionH relativeFrom="column">
                  <wp:posOffset>2190750</wp:posOffset>
                </wp:positionH>
                <wp:positionV relativeFrom="paragraph">
                  <wp:posOffset>6350</wp:posOffset>
                </wp:positionV>
                <wp:extent cx="1428750" cy="0"/>
                <wp:effectExtent l="9525" t="5080" r="952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B88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2.5pt;margin-top:.5pt;width:11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"/>
            </w:pict>
          </mc:Fallback>
        </mc:AlternateContent>
      </w:r>
      <w:r w:rsidRPr="00994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75F59F6F" w14:textId="77777777" w:rsidR="0099452E" w:rsidRPr="0099452E" w:rsidRDefault="0099452E" w:rsidP="0099452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945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………………., ngày ………tháng……….năm 2022</w:t>
      </w:r>
    </w:p>
    <w:p w14:paraId="75F59F70" w14:textId="77777777" w:rsidR="0099452E" w:rsidRPr="0099452E" w:rsidRDefault="0099452E" w:rsidP="009945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945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VĂN BẢN ĐỀ CỬ THÀNH VIÊN HỘI ĐỒNG QUẢN TRỊ</w:t>
      </w:r>
    </w:p>
    <w:p w14:paraId="2EC1A70C" w14:textId="77777777" w:rsidR="005F3483" w:rsidRPr="000D32E2" w:rsidRDefault="005F3483" w:rsidP="005F3483">
      <w:pPr>
        <w:spacing w:before="120" w:after="120" w:line="240" w:lineRule="auto"/>
        <w:ind w:right="-630" w:hanging="6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3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CÔNG TY CỔ PHẦN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CÔNG NGHỆ &amp;TRUYỀN THÔNG VIỆT NAM</w:t>
      </w:r>
    </w:p>
    <w:p w14:paraId="75F59F72" w14:textId="77777777" w:rsidR="0099452E" w:rsidRPr="0099452E" w:rsidRDefault="0099452E" w:rsidP="009945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945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NHIỆM KỲ (2022 -2027)</w:t>
      </w:r>
    </w:p>
    <w:p w14:paraId="75F59F73" w14:textId="77777777" w:rsidR="0099452E" w:rsidRPr="0099452E" w:rsidRDefault="0099452E" w:rsidP="009945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5F59F74" w14:textId="77777777" w:rsidR="0099452E" w:rsidRPr="0099452E" w:rsidRDefault="0099452E" w:rsidP="009945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45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Kính gửi</w:t>
      </w:r>
      <w:r w:rsidRPr="00994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9945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Ban tổ chức Đại hội đồng cổ đông thường niên năm 2022</w:t>
      </w:r>
    </w:p>
    <w:p w14:paraId="75F59F75" w14:textId="77777777" w:rsidR="0099452E" w:rsidRPr="0099452E" w:rsidRDefault="0099452E" w:rsidP="009945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F59F76" w14:textId="218039BF" w:rsidR="0099452E" w:rsidRPr="0099452E" w:rsidRDefault="0099452E" w:rsidP="009945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Cổ đông/ nhóm cổ đông của </w:t>
      </w:r>
      <w:r w:rsidR="00C81F08"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Công ty Cổ phần </w:t>
      </w:r>
      <w:r w:rsidR="00C81F08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Công nghệ &amp;Truyền thông Việt Nam</w:t>
      </w: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gồm: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890"/>
        <w:gridCol w:w="1890"/>
        <w:gridCol w:w="1530"/>
        <w:gridCol w:w="1350"/>
        <w:gridCol w:w="1980"/>
      </w:tblGrid>
      <w:tr w:rsidR="0099452E" w:rsidRPr="0099452E" w14:paraId="75F59F7E" w14:textId="77777777" w:rsidTr="00587FE3">
        <w:tc>
          <w:tcPr>
            <w:tcW w:w="918" w:type="dxa"/>
          </w:tcPr>
          <w:p w14:paraId="75F59F77" w14:textId="77777777" w:rsidR="0099452E" w:rsidRPr="0099452E" w:rsidRDefault="0099452E" w:rsidP="009945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45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90" w:type="dxa"/>
          </w:tcPr>
          <w:p w14:paraId="75F59F78" w14:textId="77777777" w:rsidR="0099452E" w:rsidRPr="0099452E" w:rsidRDefault="0099452E" w:rsidP="009945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45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Họ và tên </w:t>
            </w:r>
          </w:p>
          <w:p w14:paraId="75F59F79" w14:textId="77777777" w:rsidR="0099452E" w:rsidRPr="0099452E" w:rsidRDefault="0099452E" w:rsidP="009945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45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cổ đông</w:t>
            </w:r>
          </w:p>
        </w:tc>
        <w:tc>
          <w:tcPr>
            <w:tcW w:w="1890" w:type="dxa"/>
          </w:tcPr>
          <w:p w14:paraId="75F59F7A" w14:textId="77777777" w:rsidR="0099452E" w:rsidRPr="0099452E" w:rsidRDefault="0099452E" w:rsidP="009945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45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CMND/CCCD/Hộ chiếu/ Giấy CNĐKDN/ Nơi cấp, ngày cấp</w:t>
            </w:r>
          </w:p>
        </w:tc>
        <w:tc>
          <w:tcPr>
            <w:tcW w:w="1530" w:type="dxa"/>
          </w:tcPr>
          <w:p w14:paraId="75F59F7B" w14:textId="77777777" w:rsidR="0099452E" w:rsidRPr="0099452E" w:rsidRDefault="0099452E" w:rsidP="009945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45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Số cổ phần sở hữu </w:t>
            </w:r>
          </w:p>
        </w:tc>
        <w:tc>
          <w:tcPr>
            <w:tcW w:w="1350" w:type="dxa"/>
          </w:tcPr>
          <w:p w14:paraId="75F59F7C" w14:textId="77777777" w:rsidR="0099452E" w:rsidRPr="0099452E" w:rsidRDefault="0099452E" w:rsidP="009945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45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Tỷ lệ %/Vốn điều lệ</w:t>
            </w:r>
          </w:p>
        </w:tc>
        <w:tc>
          <w:tcPr>
            <w:tcW w:w="1980" w:type="dxa"/>
          </w:tcPr>
          <w:p w14:paraId="75F59F7D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45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Chữ ký/Chữ ký của người đại diện theo pháp luật đối với cổ đông là tổ chức</w:t>
            </w:r>
          </w:p>
        </w:tc>
      </w:tr>
      <w:tr w:rsidR="0099452E" w:rsidRPr="0099452E" w14:paraId="75F59F85" w14:textId="77777777" w:rsidTr="00587FE3">
        <w:tc>
          <w:tcPr>
            <w:tcW w:w="918" w:type="dxa"/>
          </w:tcPr>
          <w:p w14:paraId="75F59F7F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80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81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75F59F82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5F59F83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5F59F84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9452E" w:rsidRPr="0099452E" w14:paraId="75F59F8C" w14:textId="77777777" w:rsidTr="00587FE3">
        <w:tc>
          <w:tcPr>
            <w:tcW w:w="918" w:type="dxa"/>
          </w:tcPr>
          <w:p w14:paraId="75F59F86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87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88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75F59F89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5F59F8A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5F59F8B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9452E" w:rsidRPr="0099452E" w14:paraId="75F59F93" w14:textId="77777777" w:rsidTr="00587FE3">
        <w:tc>
          <w:tcPr>
            <w:tcW w:w="918" w:type="dxa"/>
          </w:tcPr>
          <w:p w14:paraId="75F59F8D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8E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8F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75F59F90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5F59F91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5F59F92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9452E" w:rsidRPr="0099452E" w14:paraId="75F59F9A" w14:textId="77777777" w:rsidTr="00587FE3">
        <w:tc>
          <w:tcPr>
            <w:tcW w:w="918" w:type="dxa"/>
          </w:tcPr>
          <w:p w14:paraId="75F59F94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95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945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Tổng số CP</w:t>
            </w:r>
          </w:p>
        </w:tc>
        <w:tc>
          <w:tcPr>
            <w:tcW w:w="1890" w:type="dxa"/>
          </w:tcPr>
          <w:p w14:paraId="75F59F96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75F59F97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5F59F98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5F59F99" w14:textId="77777777" w:rsidR="0099452E" w:rsidRPr="0099452E" w:rsidRDefault="0099452E" w:rsidP="00994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5F59F9B" w14:textId="77777777" w:rsidR="0099452E" w:rsidRPr="0099452E" w:rsidRDefault="0099452E" w:rsidP="009945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5F59F9C" w14:textId="77777777" w:rsidR="0099452E" w:rsidRPr="0099452E" w:rsidRDefault="0099452E" w:rsidP="009945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quy định của Luật Doanh nghiệp và Điều lệ Công ty. Tôi/Chúng tôi trân trọng đề cử:</w:t>
      </w:r>
    </w:p>
    <w:p w14:paraId="75F59F9D" w14:textId="77777777" w:rsidR="0099452E" w:rsidRPr="0099452E" w:rsidRDefault="0099452E" w:rsidP="0099452E">
      <w:pPr>
        <w:tabs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1./ Ông/Bà: </w:t>
      </w: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5F59F9E" w14:textId="77777777" w:rsidR="0099452E" w:rsidRPr="0099452E" w:rsidRDefault="0099452E" w:rsidP="0099452E">
      <w:pPr>
        <w:tabs>
          <w:tab w:val="left" w:leader="dot" w:pos="4536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Ngày sinh: </w:t>
      </w: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Nơi sinh: </w:t>
      </w: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5F59F9F" w14:textId="77777777" w:rsidR="0099452E" w:rsidRPr="0099452E" w:rsidRDefault="0099452E" w:rsidP="0099452E">
      <w:pPr>
        <w:tabs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Địa chỉ thường trú: </w:t>
      </w: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5F59FA0" w14:textId="77777777" w:rsidR="0099452E" w:rsidRPr="0099452E" w:rsidRDefault="0099452E" w:rsidP="0099452E">
      <w:pPr>
        <w:tabs>
          <w:tab w:val="left" w:leader="dot" w:pos="4536"/>
          <w:tab w:val="left" w:leader="dot" w:pos="7513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Số CMND/CCCD/Hộ chiếu: </w:t>
      </w: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……………………………………………......</w:t>
      </w:r>
    </w:p>
    <w:p w14:paraId="75F59FA1" w14:textId="77777777" w:rsidR="0099452E" w:rsidRPr="0099452E" w:rsidRDefault="0099452E" w:rsidP="0099452E">
      <w:pPr>
        <w:tabs>
          <w:tab w:val="left" w:leader="dot" w:pos="4536"/>
          <w:tab w:val="left" w:leader="dot" w:pos="7513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>Ngày cấp:  …………..</w:t>
      </w: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tại </w:t>
      </w: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…………………</w:t>
      </w:r>
    </w:p>
    <w:p w14:paraId="75F59FA2" w14:textId="77777777" w:rsidR="0099452E" w:rsidRPr="0099452E" w:rsidRDefault="0099452E" w:rsidP="0099452E">
      <w:pPr>
        <w:tabs>
          <w:tab w:val="left" w:leader="dot" w:pos="4536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Trình độ học vấn: </w:t>
      </w: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Chuyên ngành</w:t>
      </w: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5F59FA3" w14:textId="77777777" w:rsidR="0099452E" w:rsidRPr="0099452E" w:rsidRDefault="0099452E" w:rsidP="0099452E">
      <w:pPr>
        <w:tabs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2./ Ông/Bà: </w:t>
      </w: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5F59FA4" w14:textId="77777777" w:rsidR="0099452E" w:rsidRPr="0099452E" w:rsidRDefault="0099452E" w:rsidP="0099452E">
      <w:pPr>
        <w:tabs>
          <w:tab w:val="left" w:leader="dot" w:pos="4536"/>
          <w:tab w:val="left" w:leader="dot" w:pos="961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Ngày sinh:  </w:t>
      </w: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Nơi sinh: </w:t>
      </w: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5F59FA5" w14:textId="77777777" w:rsidR="0099452E" w:rsidRPr="0099452E" w:rsidRDefault="0099452E" w:rsidP="0099452E">
      <w:pPr>
        <w:tabs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Địa chỉ thường trú:</w:t>
      </w: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5F59FA6" w14:textId="77777777" w:rsidR="0099452E" w:rsidRPr="0099452E" w:rsidRDefault="0099452E" w:rsidP="0099452E">
      <w:pPr>
        <w:tabs>
          <w:tab w:val="left" w:leader="dot" w:pos="4536"/>
          <w:tab w:val="left" w:leader="dot" w:pos="7513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>Số CMND/CCCD/Hộ chiếu: ………………………………………………………………</w:t>
      </w:r>
    </w:p>
    <w:p w14:paraId="75F59FA7" w14:textId="77777777" w:rsidR="0099452E" w:rsidRPr="0099452E" w:rsidRDefault="0099452E" w:rsidP="0099452E">
      <w:pPr>
        <w:tabs>
          <w:tab w:val="left" w:leader="dot" w:pos="4536"/>
          <w:tab w:val="left" w:leader="dot" w:pos="7513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Ngày cấp:  </w:t>
      </w: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tại </w:t>
      </w: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…………………</w:t>
      </w:r>
    </w:p>
    <w:p w14:paraId="75F59FA8" w14:textId="77777777" w:rsidR="0099452E" w:rsidRPr="0099452E" w:rsidRDefault="0099452E" w:rsidP="0099452E">
      <w:pPr>
        <w:tabs>
          <w:tab w:val="left" w:leader="dot" w:pos="4536"/>
          <w:tab w:val="left" w:leader="dot" w:pos="961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Trình độ học vấn: </w:t>
      </w: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Chuyên ngành </w:t>
      </w: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5F59FA9" w14:textId="77777777" w:rsidR="0099452E" w:rsidRPr="0099452E" w:rsidRDefault="0099452E" w:rsidP="009945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>Là ứng viên cho vị trí thành viên HĐQT Công ty nhiệm kỳ 2022 - 2027</w:t>
      </w:r>
    </w:p>
    <w:p w14:paraId="75F59FAA" w14:textId="4CF8F186" w:rsidR="0099452E" w:rsidRPr="0099452E" w:rsidRDefault="0099452E" w:rsidP="009945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Tôi/Chúng tôi cam đoan các ứng viên trên có đủ điều kiện để ứng cử vào vị trí thành viên HĐQT </w:t>
      </w:r>
      <w:r w:rsidR="003A196E"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Công ty Cổ phần </w:t>
      </w:r>
      <w:r w:rsidR="003A196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Công nghệ &amp;Truyền thông Việt Nam</w:t>
      </w:r>
      <w:r w:rsidR="003A196E" w:rsidRPr="0099452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r w:rsidRPr="0099452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nhiệm kỳ (2022-2027) theo quy định của Luật Doanh nghiệp và Điều lệ Công ty</w:t>
      </w:r>
    </w:p>
    <w:p w14:paraId="75F59FAB" w14:textId="77777777" w:rsidR="0099452E" w:rsidRPr="0099452E" w:rsidRDefault="0099452E" w:rsidP="009945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</w:p>
    <w:p w14:paraId="75F59FAC" w14:textId="77777777" w:rsidR="00B21185" w:rsidRDefault="00B21185"/>
    <w:p w14:paraId="75F59FAD" w14:textId="77777777" w:rsidR="00B21185" w:rsidRDefault="00B21185" w:rsidP="00B21185"/>
    <w:p w14:paraId="75F59FAE" w14:textId="77777777" w:rsidR="00B21185" w:rsidRPr="00B21185" w:rsidRDefault="00B21185" w:rsidP="00B21185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lang w:val="fr-FR"/>
        </w:rPr>
      </w:pPr>
      <w:r w:rsidRPr="00B21185">
        <w:rPr>
          <w:rFonts w:ascii="Times New Roman" w:eastAsia="Times New Roman" w:hAnsi="Times New Roman" w:cs="Times New Roman"/>
          <w:b/>
          <w:color w:val="000000"/>
          <w:lang w:val="fr-FR"/>
        </w:rPr>
        <w:t>Hồ sơ kèm theo :</w:t>
      </w:r>
    </w:p>
    <w:p w14:paraId="75F59FAF" w14:textId="77777777" w:rsidR="00B21185" w:rsidRPr="00B21185" w:rsidRDefault="00B21185" w:rsidP="00B2118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val="fr-FR"/>
        </w:rPr>
      </w:pPr>
      <w:r w:rsidRPr="00B21185">
        <w:rPr>
          <w:rFonts w:ascii="Times New Roman" w:eastAsia="Times New Roman" w:hAnsi="Times New Roman" w:cs="Times New Roman"/>
          <w:color w:val="000000"/>
          <w:lang w:val="fr-FR"/>
        </w:rPr>
        <w:t>Bản sao hợp lệ CMND/CCCD/Hộ chiếu của người được đề cử</w:t>
      </w:r>
    </w:p>
    <w:p w14:paraId="75F59FB0" w14:textId="77777777" w:rsidR="00B21185" w:rsidRPr="00B21185" w:rsidRDefault="00B21185" w:rsidP="00B2118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val="fr-FR"/>
        </w:rPr>
      </w:pPr>
      <w:r w:rsidRPr="00B21185">
        <w:rPr>
          <w:rFonts w:ascii="Times New Roman" w:eastAsia="Times New Roman" w:hAnsi="Times New Roman" w:cs="Times New Roman"/>
          <w:color w:val="000000"/>
          <w:lang w:val="fr-FR"/>
        </w:rPr>
        <w:t>Bản sao hợp lệ các văn bằng liên quan của người được đề cử</w:t>
      </w:r>
    </w:p>
    <w:p w14:paraId="75F59FB1" w14:textId="77777777" w:rsidR="00B21185" w:rsidRPr="00B21185" w:rsidRDefault="00B21185" w:rsidP="00B2118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val="fr-FR"/>
        </w:rPr>
      </w:pPr>
      <w:r w:rsidRPr="00B21185">
        <w:rPr>
          <w:rFonts w:ascii="Times New Roman" w:eastAsia="Times New Roman" w:hAnsi="Times New Roman" w:cs="Times New Roman"/>
          <w:color w:val="000000"/>
          <w:lang w:val="fr-FR"/>
        </w:rPr>
        <w:t>Sơ yếu lý lịch của người được đề cử</w:t>
      </w:r>
    </w:p>
    <w:p w14:paraId="75F59FB2" w14:textId="77777777" w:rsidR="00C85A33" w:rsidRDefault="00C85A33" w:rsidP="00B21185"/>
    <w:p w14:paraId="75F59FB3" w14:textId="77777777" w:rsidR="00997932" w:rsidRDefault="00997932" w:rsidP="00B21185"/>
    <w:p w14:paraId="75F59FB4" w14:textId="77777777" w:rsidR="00997932" w:rsidRDefault="00997932" w:rsidP="00B21185"/>
    <w:p w14:paraId="75F59FB5" w14:textId="77777777" w:rsidR="00997932" w:rsidRDefault="00997932" w:rsidP="00B21185"/>
    <w:p w14:paraId="75F59FB6" w14:textId="77777777" w:rsidR="00997932" w:rsidRDefault="00997932" w:rsidP="00B21185"/>
    <w:p w14:paraId="75F59FB7" w14:textId="77777777" w:rsidR="00997932" w:rsidRDefault="00997932" w:rsidP="00B21185"/>
    <w:p w14:paraId="75F59FB8" w14:textId="77777777" w:rsidR="00997932" w:rsidRDefault="00997932" w:rsidP="00B21185"/>
    <w:p w14:paraId="75F59FB9" w14:textId="77777777" w:rsidR="00997932" w:rsidRDefault="00997932" w:rsidP="00B21185"/>
    <w:p w14:paraId="75F59FBA" w14:textId="77777777" w:rsidR="00997932" w:rsidRDefault="00997932" w:rsidP="00B21185"/>
    <w:p w14:paraId="75F59FBB" w14:textId="77777777" w:rsidR="00997932" w:rsidRDefault="00997932" w:rsidP="00B21185"/>
    <w:p w14:paraId="75F59FBC" w14:textId="77777777" w:rsidR="00997932" w:rsidRDefault="00997932" w:rsidP="00B21185"/>
    <w:p w14:paraId="75F59FBD" w14:textId="77777777" w:rsidR="00997932" w:rsidRDefault="00997932" w:rsidP="00B21185"/>
    <w:p w14:paraId="75F59FBE" w14:textId="77777777" w:rsidR="00997932" w:rsidRDefault="00997932" w:rsidP="00B21185"/>
    <w:p w14:paraId="75F59FBF" w14:textId="77777777" w:rsidR="00997932" w:rsidRDefault="00997932" w:rsidP="00B21185"/>
    <w:p w14:paraId="75F59FC0" w14:textId="77777777" w:rsidR="00997932" w:rsidRDefault="00997932" w:rsidP="00B21185"/>
    <w:p w14:paraId="75F59FC1" w14:textId="77777777" w:rsidR="00997932" w:rsidRDefault="00997932" w:rsidP="00B21185"/>
    <w:p w14:paraId="75F59FC2" w14:textId="77777777" w:rsidR="00997932" w:rsidRDefault="00997932" w:rsidP="00B21185"/>
    <w:p w14:paraId="75F59FC3" w14:textId="77777777" w:rsidR="00997932" w:rsidRDefault="00997932" w:rsidP="00B21185"/>
    <w:p w14:paraId="75F59FC4" w14:textId="77777777" w:rsidR="00997932" w:rsidRDefault="00997932" w:rsidP="00B21185"/>
    <w:p w14:paraId="75F59FC5" w14:textId="77777777" w:rsidR="00997932" w:rsidRPr="005A58FE" w:rsidRDefault="00997932" w:rsidP="0099793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58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Mẫu 2B</w:t>
      </w:r>
      <w:r w:rsidRPr="005A58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Văn bản đề cử thành viên Ban Kiểm soát</w:t>
      </w:r>
    </w:p>
    <w:p w14:paraId="75F59FC6" w14:textId="77777777" w:rsidR="00997932" w:rsidRPr="005A58FE" w:rsidRDefault="00997932" w:rsidP="00997932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A58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(Đính kèm Quy chế bầu cử thành viên HĐQT, BKS nhiệm kỳ 2022 – 2027)</w:t>
      </w:r>
    </w:p>
    <w:p w14:paraId="75F59FC7" w14:textId="77777777" w:rsidR="00997932" w:rsidRPr="005A58FE" w:rsidRDefault="00997932" w:rsidP="00997932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5F59FC8" w14:textId="77777777" w:rsidR="00997932" w:rsidRPr="005A58FE" w:rsidRDefault="00997932" w:rsidP="009979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58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CỘNG HÒA XÃ HỘI CHỦ NGHĨA VIỆT NAM</w:t>
      </w:r>
    </w:p>
    <w:p w14:paraId="75F59FC9" w14:textId="77777777" w:rsidR="00997932" w:rsidRPr="005A58FE" w:rsidRDefault="00997932" w:rsidP="009979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58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Độc lập – Tự do – Hạnh phúc</w:t>
      </w:r>
    </w:p>
    <w:p w14:paraId="75F59FCA" w14:textId="77777777" w:rsidR="00997932" w:rsidRPr="005A58FE" w:rsidRDefault="00997932" w:rsidP="009979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8F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5A012" wp14:editId="75F5A013">
                <wp:simplePos x="0" y="0"/>
                <wp:positionH relativeFrom="column">
                  <wp:posOffset>2190750</wp:posOffset>
                </wp:positionH>
                <wp:positionV relativeFrom="paragraph">
                  <wp:posOffset>6350</wp:posOffset>
                </wp:positionV>
                <wp:extent cx="1428750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1E4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2.5pt;margin-top:.5pt;width:11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"/>
            </w:pict>
          </mc:Fallback>
        </mc:AlternateContent>
      </w:r>
    </w:p>
    <w:p w14:paraId="75F59FCB" w14:textId="77777777" w:rsidR="00997932" w:rsidRPr="005A58FE" w:rsidRDefault="00997932" w:rsidP="009979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A58F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VĂN BẢN ĐỀ CỬ THÀNH VIÊN BAN KIỂM SOÁT</w:t>
      </w:r>
    </w:p>
    <w:p w14:paraId="75F59FCC" w14:textId="35274773" w:rsidR="00997932" w:rsidRPr="005A58FE" w:rsidRDefault="007C6789" w:rsidP="009979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3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CÔNG TY CỔ PHẦN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CÔNG NGHỆ &amp;TRUYỀN THÔNG VIỆT NAM</w:t>
      </w:r>
    </w:p>
    <w:p w14:paraId="75F59FCD" w14:textId="77777777" w:rsidR="00997932" w:rsidRPr="005A58FE" w:rsidRDefault="00997932" w:rsidP="009979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A58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NHIỆM KỲ (2022 -2027)</w:t>
      </w:r>
    </w:p>
    <w:p w14:paraId="75F59FCE" w14:textId="77777777" w:rsidR="00997932" w:rsidRPr="005A58FE" w:rsidRDefault="00997932" w:rsidP="009979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5F59FCF" w14:textId="77777777" w:rsidR="00997932" w:rsidRPr="005A58FE" w:rsidRDefault="00997932" w:rsidP="009979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58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Kính gửi</w:t>
      </w:r>
      <w:r w:rsidRPr="005A5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5A58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Ban tổ chức Đại hội đồng cổ đông thường niên năm 2022</w:t>
      </w:r>
    </w:p>
    <w:p w14:paraId="75F59FD0" w14:textId="77777777" w:rsidR="00997932" w:rsidRPr="005A58FE" w:rsidRDefault="00997932" w:rsidP="009979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F59FD1" w14:textId="351C6634" w:rsidR="00997932" w:rsidRPr="005A58FE" w:rsidRDefault="00997932" w:rsidP="009979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Cổ đông/ nhóm cổ đông của </w:t>
      </w:r>
      <w:r w:rsidR="001C5659"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Công ty Cổ phần </w:t>
      </w:r>
      <w:r w:rsidR="001C5659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Công nghệ &amp;Truyền thông Việt Nam</w:t>
      </w: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gồm: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890"/>
        <w:gridCol w:w="1890"/>
        <w:gridCol w:w="1530"/>
        <w:gridCol w:w="1350"/>
        <w:gridCol w:w="1980"/>
      </w:tblGrid>
      <w:tr w:rsidR="00997932" w:rsidRPr="005A58FE" w14:paraId="75F59FD9" w14:textId="77777777" w:rsidTr="00182A1E">
        <w:tc>
          <w:tcPr>
            <w:tcW w:w="918" w:type="dxa"/>
          </w:tcPr>
          <w:p w14:paraId="75F59FD2" w14:textId="77777777" w:rsidR="00997932" w:rsidRPr="005A58FE" w:rsidRDefault="00997932" w:rsidP="00182A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A58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90" w:type="dxa"/>
          </w:tcPr>
          <w:p w14:paraId="75F59FD3" w14:textId="77777777" w:rsidR="00997932" w:rsidRPr="005A58FE" w:rsidRDefault="00997932" w:rsidP="00182A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A58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Họ và tên </w:t>
            </w:r>
          </w:p>
          <w:p w14:paraId="75F59FD4" w14:textId="77777777" w:rsidR="00997932" w:rsidRPr="005A58FE" w:rsidRDefault="00997932" w:rsidP="00182A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A58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cổ đông</w:t>
            </w:r>
          </w:p>
        </w:tc>
        <w:tc>
          <w:tcPr>
            <w:tcW w:w="1890" w:type="dxa"/>
          </w:tcPr>
          <w:p w14:paraId="75F59FD5" w14:textId="77777777" w:rsidR="00997932" w:rsidRPr="005A58FE" w:rsidRDefault="00997932" w:rsidP="00182A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A58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CMND/CCCD/Hộ chiếu/ Giấy CNĐKDN/ Nơi cấp, ngày cấp</w:t>
            </w:r>
          </w:p>
        </w:tc>
        <w:tc>
          <w:tcPr>
            <w:tcW w:w="1530" w:type="dxa"/>
          </w:tcPr>
          <w:p w14:paraId="75F59FD6" w14:textId="77777777" w:rsidR="00997932" w:rsidRPr="005A58FE" w:rsidRDefault="00997932" w:rsidP="00182A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A58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Số cổ phần sở hữu </w:t>
            </w:r>
          </w:p>
        </w:tc>
        <w:tc>
          <w:tcPr>
            <w:tcW w:w="1350" w:type="dxa"/>
          </w:tcPr>
          <w:p w14:paraId="75F59FD7" w14:textId="77777777" w:rsidR="00997932" w:rsidRPr="005A58FE" w:rsidRDefault="00997932" w:rsidP="00182A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A58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Tỷ lệ %/Vốn điều lệ</w:t>
            </w:r>
          </w:p>
        </w:tc>
        <w:tc>
          <w:tcPr>
            <w:tcW w:w="1980" w:type="dxa"/>
          </w:tcPr>
          <w:p w14:paraId="75F59FD8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A58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Chữ ký/Chữ ký của người đại diện theo pháp luật đối với cổ đông là tổ chức</w:t>
            </w:r>
          </w:p>
        </w:tc>
      </w:tr>
      <w:tr w:rsidR="00997932" w:rsidRPr="005A58FE" w14:paraId="75F59FE0" w14:textId="77777777" w:rsidTr="00182A1E">
        <w:tc>
          <w:tcPr>
            <w:tcW w:w="918" w:type="dxa"/>
          </w:tcPr>
          <w:p w14:paraId="75F59FDA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DB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DC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75F59FDD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5F59FDE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5F59FDF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97932" w:rsidRPr="005A58FE" w14:paraId="75F59FE7" w14:textId="77777777" w:rsidTr="00182A1E">
        <w:tc>
          <w:tcPr>
            <w:tcW w:w="918" w:type="dxa"/>
          </w:tcPr>
          <w:p w14:paraId="75F59FE1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E2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E3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75F59FE4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5F59FE5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5F59FE6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97932" w:rsidRPr="005A58FE" w14:paraId="75F59FEE" w14:textId="77777777" w:rsidTr="00182A1E">
        <w:tc>
          <w:tcPr>
            <w:tcW w:w="918" w:type="dxa"/>
          </w:tcPr>
          <w:p w14:paraId="75F59FE8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E9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EA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75F59FEB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5F59FEC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5F59FED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97932" w:rsidRPr="005A58FE" w14:paraId="75F59FF5" w14:textId="77777777" w:rsidTr="00182A1E">
        <w:tc>
          <w:tcPr>
            <w:tcW w:w="918" w:type="dxa"/>
          </w:tcPr>
          <w:p w14:paraId="75F59FEF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5F59FF0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A58F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Tổng số CP</w:t>
            </w:r>
          </w:p>
        </w:tc>
        <w:tc>
          <w:tcPr>
            <w:tcW w:w="1890" w:type="dxa"/>
          </w:tcPr>
          <w:p w14:paraId="75F59FF1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75F59FF2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5F59FF3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5F59FF4" w14:textId="77777777" w:rsidR="00997932" w:rsidRPr="005A58FE" w:rsidRDefault="00997932" w:rsidP="00182A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5F59FF6" w14:textId="77777777" w:rsidR="00997932" w:rsidRPr="005A58FE" w:rsidRDefault="00997932" w:rsidP="009979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5F59FF7" w14:textId="77777777" w:rsidR="00997932" w:rsidRPr="005A58FE" w:rsidRDefault="00997932" w:rsidP="009979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quy định của Luật Doanh nghiệp và Điều lệ Công ty. Tôi/Chúng tôi trân trọng đề cử:</w:t>
      </w:r>
    </w:p>
    <w:p w14:paraId="75F59FF8" w14:textId="77777777" w:rsidR="00997932" w:rsidRPr="005A58FE" w:rsidRDefault="00997932" w:rsidP="00997932">
      <w:pPr>
        <w:tabs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1./ Ông/Bà: </w:t>
      </w: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5F59FF9" w14:textId="77777777" w:rsidR="00997932" w:rsidRPr="005A58FE" w:rsidRDefault="00997932" w:rsidP="00997932">
      <w:pPr>
        <w:tabs>
          <w:tab w:val="left" w:leader="dot" w:pos="4536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Ngày sinh: </w:t>
      </w: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Nơi sinh: </w:t>
      </w: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5F59FFA" w14:textId="77777777" w:rsidR="00997932" w:rsidRPr="005A58FE" w:rsidRDefault="00997932" w:rsidP="00997932">
      <w:pPr>
        <w:tabs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Địa chỉ thường trú: </w:t>
      </w: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5F59FFB" w14:textId="77777777" w:rsidR="00997932" w:rsidRPr="005A58FE" w:rsidRDefault="00997932" w:rsidP="00997932">
      <w:pPr>
        <w:tabs>
          <w:tab w:val="left" w:leader="dot" w:pos="4536"/>
          <w:tab w:val="left" w:leader="dot" w:pos="7513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Số CMND/CCCD/Hộ chiếu: </w:t>
      </w: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……………………………………………......</w:t>
      </w:r>
    </w:p>
    <w:p w14:paraId="75F59FFC" w14:textId="77777777" w:rsidR="00997932" w:rsidRPr="005A58FE" w:rsidRDefault="00997932" w:rsidP="00997932">
      <w:pPr>
        <w:tabs>
          <w:tab w:val="left" w:leader="dot" w:pos="4536"/>
          <w:tab w:val="left" w:leader="dot" w:pos="7513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>Ngày cấp:  …………..</w:t>
      </w: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tại </w:t>
      </w: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…………………</w:t>
      </w:r>
    </w:p>
    <w:p w14:paraId="75F59FFD" w14:textId="77777777" w:rsidR="00997932" w:rsidRPr="005A58FE" w:rsidRDefault="00997932" w:rsidP="00997932">
      <w:pPr>
        <w:tabs>
          <w:tab w:val="left" w:leader="dot" w:pos="4536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Trình độ học vấn: </w:t>
      </w: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Chuyên ngành</w:t>
      </w: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5F59FFE" w14:textId="77777777" w:rsidR="00997932" w:rsidRPr="005A58FE" w:rsidRDefault="00997932" w:rsidP="00997932">
      <w:pPr>
        <w:tabs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2./ Ông/Bà: </w:t>
      </w: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5F59FFF" w14:textId="77777777" w:rsidR="00997932" w:rsidRPr="005A58FE" w:rsidRDefault="00997932" w:rsidP="00997932">
      <w:pPr>
        <w:tabs>
          <w:tab w:val="left" w:leader="dot" w:pos="4536"/>
          <w:tab w:val="left" w:leader="dot" w:pos="961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Ngày sinh:  </w:t>
      </w: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Nơi sinh: </w:t>
      </w: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5F5A000" w14:textId="77777777" w:rsidR="00997932" w:rsidRPr="005A58FE" w:rsidRDefault="00997932" w:rsidP="00997932">
      <w:pPr>
        <w:tabs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 thường trú:</w:t>
      </w: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5F5A001" w14:textId="77777777" w:rsidR="00997932" w:rsidRPr="005A58FE" w:rsidRDefault="00997932" w:rsidP="00997932">
      <w:pPr>
        <w:tabs>
          <w:tab w:val="left" w:leader="dot" w:pos="4536"/>
          <w:tab w:val="left" w:leader="dot" w:pos="7513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Số CMND/CCCD/Hộ chiếu: ………………………………………………………………</w:t>
      </w:r>
    </w:p>
    <w:p w14:paraId="75F5A002" w14:textId="77777777" w:rsidR="00997932" w:rsidRPr="005A58FE" w:rsidRDefault="00997932" w:rsidP="00997932">
      <w:pPr>
        <w:tabs>
          <w:tab w:val="left" w:leader="dot" w:pos="4536"/>
          <w:tab w:val="left" w:leader="dot" w:pos="7513"/>
          <w:tab w:val="left" w:leader="dot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Ngày cấp:  </w:t>
      </w: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tại </w:t>
      </w: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…………………</w:t>
      </w:r>
    </w:p>
    <w:p w14:paraId="75F5A003" w14:textId="77777777" w:rsidR="00997932" w:rsidRPr="005A58FE" w:rsidRDefault="00997932" w:rsidP="00997932">
      <w:pPr>
        <w:tabs>
          <w:tab w:val="left" w:leader="dot" w:pos="4536"/>
          <w:tab w:val="left" w:leader="dot" w:pos="961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Trình độ học vấn: </w:t>
      </w: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Chuyên ngành </w:t>
      </w: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5F5A004" w14:textId="77777777" w:rsidR="00997932" w:rsidRPr="005A58FE" w:rsidRDefault="00997932" w:rsidP="009979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>Là ứng viên cho vị trí thành viên Ban Kiểm soát Công ty nhiệm kỳ 2022 - 2027</w:t>
      </w:r>
    </w:p>
    <w:p w14:paraId="75F5A005" w14:textId="3B211CE6" w:rsidR="00997932" w:rsidRPr="005A58FE" w:rsidRDefault="00997932" w:rsidP="009979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Tôi/Chúng tôi cam đoan các ứng viên trên có đủ điều kiện để ứng cử vào vị trí thành viên Ban Kiểm soát </w:t>
      </w:r>
      <w:r w:rsidR="006B1D66" w:rsidRPr="000D32E2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Công ty Cổ phần </w:t>
      </w:r>
      <w:r w:rsidR="006B1D66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Công nghệ &amp;Truyền thông Việt Nam</w:t>
      </w:r>
      <w:r w:rsidRPr="005A58F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(2022-2027) theo quy định của Luật Doanh nghiệp và Điều lệ Công ty</w:t>
      </w:r>
    </w:p>
    <w:p w14:paraId="75F5A006" w14:textId="77777777" w:rsidR="00997932" w:rsidRPr="005A58FE" w:rsidRDefault="00997932" w:rsidP="009979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5F5A007" w14:textId="77777777" w:rsidR="00997932" w:rsidRPr="005A58FE" w:rsidRDefault="00997932" w:rsidP="009979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5F5A008" w14:textId="77777777" w:rsidR="00997932" w:rsidRPr="005A58FE" w:rsidRDefault="00997932" w:rsidP="009979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5F5A009" w14:textId="77777777" w:rsidR="00997932" w:rsidRPr="005A58FE" w:rsidRDefault="00997932" w:rsidP="0099793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lang w:val="fr-FR"/>
        </w:rPr>
      </w:pPr>
      <w:r w:rsidRPr="005A58FE">
        <w:rPr>
          <w:rFonts w:ascii="Times New Roman" w:eastAsia="Times New Roman" w:hAnsi="Times New Roman" w:cs="Times New Roman"/>
          <w:b/>
          <w:color w:val="000000"/>
          <w:lang w:val="fr-FR"/>
        </w:rPr>
        <w:t>Hồ sơ kèm theo :</w:t>
      </w:r>
    </w:p>
    <w:p w14:paraId="75F5A00A" w14:textId="77777777" w:rsidR="00997932" w:rsidRPr="005A58FE" w:rsidRDefault="00997932" w:rsidP="0099793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val="fr-FR"/>
        </w:rPr>
      </w:pPr>
      <w:r w:rsidRPr="005A58FE">
        <w:rPr>
          <w:rFonts w:ascii="Times New Roman" w:eastAsia="Times New Roman" w:hAnsi="Times New Roman" w:cs="Times New Roman"/>
          <w:color w:val="000000"/>
          <w:lang w:val="fr-FR"/>
        </w:rPr>
        <w:t>Bản sao hợp lệ CMND/CCCD/Hộ chiếu của người được đề cử</w:t>
      </w:r>
    </w:p>
    <w:p w14:paraId="75F5A00B" w14:textId="77777777" w:rsidR="00997932" w:rsidRPr="005A58FE" w:rsidRDefault="00997932" w:rsidP="0099793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val="fr-FR"/>
        </w:rPr>
      </w:pPr>
      <w:r w:rsidRPr="005A58FE">
        <w:rPr>
          <w:rFonts w:ascii="Times New Roman" w:eastAsia="Times New Roman" w:hAnsi="Times New Roman" w:cs="Times New Roman"/>
          <w:color w:val="000000"/>
          <w:lang w:val="fr-FR"/>
        </w:rPr>
        <w:t>Bản sao hợp lệ các văn bằng liên quan của người được đề cử</w:t>
      </w:r>
    </w:p>
    <w:p w14:paraId="75F5A00C" w14:textId="77777777" w:rsidR="00997932" w:rsidRPr="005A58FE" w:rsidRDefault="00997932" w:rsidP="0099793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val="fr-FR"/>
        </w:rPr>
      </w:pPr>
      <w:r w:rsidRPr="005A58FE">
        <w:rPr>
          <w:rFonts w:ascii="Times New Roman" w:eastAsia="Times New Roman" w:hAnsi="Times New Roman" w:cs="Times New Roman"/>
          <w:color w:val="000000"/>
          <w:lang w:val="fr-FR"/>
        </w:rPr>
        <w:t>Sơ yếu lý lịch của người được đề cử</w:t>
      </w:r>
    </w:p>
    <w:p w14:paraId="75F5A00D" w14:textId="77777777" w:rsidR="00997932" w:rsidRPr="005A58FE" w:rsidRDefault="00997932" w:rsidP="00997932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</w:pPr>
    </w:p>
    <w:p w14:paraId="75F5A00E" w14:textId="77777777" w:rsidR="00997932" w:rsidRPr="005A58FE" w:rsidRDefault="00997932" w:rsidP="00997932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</w:pPr>
    </w:p>
    <w:p w14:paraId="75F5A00F" w14:textId="77777777" w:rsidR="00997932" w:rsidRPr="00B21185" w:rsidRDefault="00997932" w:rsidP="00B21185"/>
    <w:sectPr w:rsidR="00997932" w:rsidRPr="00B21185" w:rsidSect="0099452E">
      <w:pgSz w:w="11909" w:h="16834" w:code="9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2E"/>
    <w:rsid w:val="001C5659"/>
    <w:rsid w:val="003A196E"/>
    <w:rsid w:val="005F3483"/>
    <w:rsid w:val="006B1D66"/>
    <w:rsid w:val="007C6789"/>
    <w:rsid w:val="0084598E"/>
    <w:rsid w:val="0099452E"/>
    <w:rsid w:val="00997932"/>
    <w:rsid w:val="00B21185"/>
    <w:rsid w:val="00C81F08"/>
    <w:rsid w:val="00C8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9F69"/>
  <w15:chartTrackingRefBased/>
  <w15:docId w15:val="{2DA98270-573C-49F4-9D41-0966E1E0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IJC-8888</dc:creator>
  <cp:keywords/>
  <dc:description/>
  <cp:lastModifiedBy>LÊ  THỊ XUÂN DIỆU</cp:lastModifiedBy>
  <cp:revision>9</cp:revision>
  <dcterms:created xsi:type="dcterms:W3CDTF">2022-03-21T15:26:00Z</dcterms:created>
  <dcterms:modified xsi:type="dcterms:W3CDTF">2022-03-25T03:13:00Z</dcterms:modified>
</cp:coreProperties>
</file>