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CB6EF" w14:textId="44B58661" w:rsidR="00D608F8" w:rsidRPr="00D3390D" w:rsidRDefault="00D608F8" w:rsidP="00D3390D">
      <w:pPr>
        <w:spacing w:before="120" w:after="120" w:line="312" w:lineRule="auto"/>
        <w:jc w:val="right"/>
        <w:rPr>
          <w:rFonts w:ascii="Times New Roman" w:hAnsi="Times New Roman" w:cs="Times New Roman"/>
          <w:b/>
          <w:bCs/>
          <w:lang w:val="vi-VN"/>
        </w:rPr>
      </w:pPr>
      <w:r w:rsidRPr="00D3390D">
        <w:rPr>
          <w:rFonts w:ascii="Times New Roman" w:hAnsi="Times New Roman" w:cs="Times New Roman"/>
          <w:b/>
          <w:bCs/>
          <w:lang w:val="vi-VN"/>
        </w:rPr>
        <w:t>BM04-DLCN</w:t>
      </w:r>
      <w:r w:rsidR="00885A71" w:rsidRPr="00D3390D">
        <w:rPr>
          <w:rFonts w:ascii="Times New Roman" w:hAnsi="Times New Roman" w:cs="Times New Roman"/>
          <w:b/>
          <w:bCs/>
          <w:lang w:val="vi-VN"/>
        </w:rPr>
        <w:t xml:space="preserve"> </w:t>
      </w:r>
    </w:p>
    <w:p w14:paraId="4A32B841" w14:textId="77777777" w:rsidR="00D608F8" w:rsidRPr="00D3390D" w:rsidRDefault="00D608F8" w:rsidP="00D3390D">
      <w:pPr>
        <w:spacing w:before="120" w:after="120" w:line="312" w:lineRule="auto"/>
        <w:jc w:val="center"/>
        <w:rPr>
          <w:rFonts w:ascii="Times New Roman" w:hAnsi="Times New Roman" w:cs="Times New Roman"/>
          <w:b/>
          <w:bCs/>
          <w:sz w:val="2"/>
          <w:lang w:val="vi-VN"/>
        </w:rPr>
      </w:pPr>
      <w:r w:rsidRPr="00D608F8">
        <w:rPr>
          <w:rFonts w:ascii="Times New Roman" w:hAnsi="Times New Roman" w:cs="Times New Roman"/>
          <w:b/>
          <w:bCs/>
          <w:noProof/>
        </w:rPr>
        <mc:AlternateContent>
          <mc:Choice Requires="wps">
            <w:drawing>
              <wp:anchor distT="0" distB="0" distL="114300" distR="114300" simplePos="0" relativeHeight="251666432" behindDoc="0" locked="0" layoutInCell="1" allowOverlap="1" wp14:anchorId="39785D93" wp14:editId="59AAA897">
                <wp:simplePos x="0" y="0"/>
                <wp:positionH relativeFrom="column">
                  <wp:posOffset>2204402</wp:posOffset>
                </wp:positionH>
                <wp:positionV relativeFrom="paragraph">
                  <wp:posOffset>413385</wp:posOffset>
                </wp:positionV>
                <wp:extent cx="1919287" cy="0"/>
                <wp:effectExtent l="0" t="0" r="24130" b="19050"/>
                <wp:wrapNone/>
                <wp:docPr id="332624696" name="Straight Connector 332624696"/>
                <wp:cNvGraphicFramePr/>
                <a:graphic xmlns:a="http://schemas.openxmlformats.org/drawingml/2006/main">
                  <a:graphicData uri="http://schemas.microsoft.com/office/word/2010/wordprocessingShape">
                    <wps:wsp>
                      <wps:cNvCnPr/>
                      <wps:spPr>
                        <a:xfrm>
                          <a:off x="0" y="0"/>
                          <a:ext cx="19192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992766" id="Straight Connector 33262469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3.55pt,32.55pt" to="324.6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" strokecolor="black [3200]" strokeweight=".5pt">
                <v:stroke joinstyle="miter"/>
              </v:line>
            </w:pict>
          </mc:Fallback>
        </mc:AlternateContent>
      </w:r>
      <w:r w:rsidRPr="00D3390D">
        <w:rPr>
          <w:rFonts w:ascii="Times New Roman" w:hAnsi="Times New Roman" w:cs="Times New Roman"/>
          <w:b/>
          <w:bCs/>
          <w:lang w:val="vi-VN"/>
        </w:rPr>
        <w:t>CỘNG HÒA XÃ HỘI CHỦ NGHĨA VIỆT NAM</w:t>
      </w:r>
      <w:r w:rsidRPr="00D3390D">
        <w:rPr>
          <w:rFonts w:ascii="Times New Roman" w:hAnsi="Times New Roman" w:cs="Times New Roman"/>
          <w:b/>
          <w:bCs/>
          <w:lang w:val="vi-VN"/>
        </w:rPr>
        <w:br/>
      </w:r>
      <w:r w:rsidRPr="00D3390D">
        <w:rPr>
          <w:rFonts w:ascii="Times New Roman" w:hAnsi="Times New Roman" w:cs="Times New Roman"/>
          <w:b/>
          <w:bCs/>
          <w:sz w:val="26"/>
          <w:szCs w:val="26"/>
          <w:lang w:val="vi-VN"/>
        </w:rPr>
        <w:t>Độc lập - Tự do – Hạnh phúc</w:t>
      </w:r>
      <w:r w:rsidRPr="00D3390D">
        <w:rPr>
          <w:rFonts w:ascii="Times New Roman" w:hAnsi="Times New Roman" w:cs="Times New Roman"/>
          <w:b/>
          <w:bCs/>
          <w:sz w:val="26"/>
          <w:szCs w:val="26"/>
          <w:lang w:val="vi-VN"/>
        </w:rPr>
        <w:br/>
      </w:r>
    </w:p>
    <w:p w14:paraId="16D36FC1" w14:textId="77777777" w:rsidR="00D608F8" w:rsidRPr="00D3390D" w:rsidRDefault="00D608F8" w:rsidP="00D3390D">
      <w:pPr>
        <w:spacing w:before="120" w:after="120" w:line="312" w:lineRule="auto"/>
        <w:jc w:val="right"/>
        <w:rPr>
          <w:rFonts w:ascii="Times New Roman" w:hAnsi="Times New Roman" w:cs="Times New Roman"/>
          <w:i/>
          <w:iCs/>
          <w:lang w:val="vi-VN"/>
        </w:rPr>
      </w:pPr>
      <w:r w:rsidRPr="00D3390D">
        <w:rPr>
          <w:rFonts w:ascii="Times New Roman" w:hAnsi="Times New Roman" w:cs="Times New Roman"/>
          <w:i/>
          <w:iCs/>
          <w:lang w:val="vi-VN"/>
        </w:rPr>
        <w:t>………………………ngày….. tháng….. năm…….</w:t>
      </w:r>
    </w:p>
    <w:p w14:paraId="4873064C" w14:textId="54553611" w:rsidR="00D608F8" w:rsidRPr="00A53BBA" w:rsidRDefault="00D608F8" w:rsidP="00D3390D">
      <w:pPr>
        <w:spacing w:before="120" w:after="120" w:line="312" w:lineRule="auto"/>
        <w:jc w:val="center"/>
        <w:rPr>
          <w:rFonts w:ascii="Times New Roman" w:hAnsi="Times New Roman" w:cs="Times New Roman"/>
          <w:b/>
          <w:bCs/>
          <w:sz w:val="10"/>
          <w:szCs w:val="24"/>
          <w:lang w:val="vi-VN"/>
        </w:rPr>
      </w:pPr>
      <w:r w:rsidRPr="00D3390D">
        <w:rPr>
          <w:rFonts w:ascii="Times New Roman" w:hAnsi="Times New Roman" w:cs="Times New Roman"/>
          <w:b/>
          <w:bCs/>
          <w:sz w:val="28"/>
          <w:szCs w:val="28"/>
          <w:lang w:val="vi-VN"/>
        </w:rPr>
        <w:t xml:space="preserve">THÔNG BÁO YÊU CẦU CUNG CẤP DỮ LIỆU CÁ NHÂN </w:t>
      </w:r>
      <w:r w:rsidRPr="00D3390D">
        <w:rPr>
          <w:rFonts w:ascii="Times New Roman" w:hAnsi="Times New Roman" w:cs="Times New Roman"/>
          <w:b/>
          <w:bCs/>
          <w:sz w:val="28"/>
          <w:szCs w:val="28"/>
          <w:lang w:val="vi-VN"/>
        </w:rPr>
        <w:br/>
        <w:t>CỦA CHỦ THỂ DỮ LIỆU</w:t>
      </w:r>
      <w:r w:rsidR="00EF70C5" w:rsidRPr="00D3390D">
        <w:rPr>
          <w:rFonts w:ascii="Times New Roman" w:hAnsi="Times New Roman" w:cs="Times New Roman"/>
          <w:b/>
          <w:bCs/>
          <w:sz w:val="28"/>
          <w:szCs w:val="28"/>
          <w:lang w:val="vi-VN"/>
        </w:rPr>
        <w:t xml:space="preserve"> CÁ NHÂN</w:t>
      </w:r>
      <w:r w:rsidRPr="00D3390D">
        <w:rPr>
          <w:rFonts w:ascii="Times New Roman" w:hAnsi="Times New Roman" w:cs="Times New Roman"/>
          <w:b/>
          <w:bCs/>
          <w:sz w:val="28"/>
          <w:szCs w:val="28"/>
          <w:lang w:val="vi-VN"/>
        </w:rPr>
        <w:br/>
      </w:r>
    </w:p>
    <w:p w14:paraId="7FC55A83" w14:textId="77777777" w:rsidR="00D608F8" w:rsidRPr="00615160" w:rsidRDefault="00D608F8" w:rsidP="00615160">
      <w:pPr>
        <w:spacing w:before="120" w:after="120" w:line="312" w:lineRule="auto"/>
        <w:contextualSpacing/>
        <w:jc w:val="center"/>
        <w:rPr>
          <w:rFonts w:ascii="Times New Roman" w:hAnsi="Times New Roman" w:cs="Times New Roman"/>
          <w:b/>
          <w:bCs/>
          <w:sz w:val="24"/>
          <w:szCs w:val="24"/>
          <w:lang w:val="vi-VN"/>
        </w:rPr>
      </w:pPr>
      <w:r w:rsidRPr="00615160">
        <w:rPr>
          <w:rFonts w:ascii="Times New Roman" w:hAnsi="Times New Roman" w:cs="Times New Roman"/>
          <w:i/>
          <w:iCs/>
          <w:sz w:val="24"/>
          <w:szCs w:val="24"/>
          <w:u w:val="single"/>
          <w:lang w:val="vi-VN"/>
        </w:rPr>
        <w:t>Kính gửi:</w:t>
      </w:r>
      <w:r w:rsidRPr="00615160">
        <w:rPr>
          <w:rFonts w:ascii="Times New Roman" w:hAnsi="Times New Roman" w:cs="Times New Roman"/>
          <w:sz w:val="24"/>
          <w:szCs w:val="24"/>
          <w:lang w:val="vi-VN"/>
        </w:rPr>
        <w:t xml:space="preserve"> </w:t>
      </w:r>
      <w:r w:rsidRPr="00615160">
        <w:rPr>
          <w:rFonts w:ascii="Times New Roman" w:hAnsi="Times New Roman" w:cs="Times New Roman"/>
          <w:b/>
          <w:bCs/>
          <w:sz w:val="24"/>
          <w:szCs w:val="24"/>
          <w:lang w:val="vi-VN"/>
        </w:rPr>
        <w:t>CÔNG TY CỔ PHẦN CÔNG NGHỆ &amp; TRUYỀN THÔNG VIỆT NAM (“VNTT”)</w:t>
      </w:r>
    </w:p>
    <w:p w14:paraId="512E49AD" w14:textId="77777777" w:rsidR="00D608F8" w:rsidRPr="00615160" w:rsidRDefault="00D608F8" w:rsidP="00615160">
      <w:pPr>
        <w:tabs>
          <w:tab w:val="left" w:leader="dot" w:pos="9356"/>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Tôi tên là:</w:t>
      </w:r>
      <w:r w:rsidRPr="00615160">
        <w:rPr>
          <w:rFonts w:ascii="Times New Roman" w:hAnsi="Times New Roman" w:cs="Times New Roman"/>
          <w:sz w:val="24"/>
          <w:szCs w:val="24"/>
          <w:lang w:val="vi-VN"/>
        </w:rPr>
        <w:tab/>
      </w:r>
    </w:p>
    <w:p w14:paraId="77CD55E0" w14:textId="77777777" w:rsidR="00D608F8" w:rsidRPr="00615160" w:rsidRDefault="00D608F8" w:rsidP="00615160">
      <w:pPr>
        <w:tabs>
          <w:tab w:val="left" w:leader="dot" w:pos="9356"/>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CMND/CCCD/Hộ chiếu số:</w:t>
      </w:r>
      <w:r w:rsidRPr="00615160">
        <w:rPr>
          <w:rFonts w:ascii="Times New Roman" w:hAnsi="Times New Roman" w:cs="Times New Roman"/>
          <w:sz w:val="24"/>
          <w:szCs w:val="24"/>
          <w:lang w:val="vi-VN"/>
        </w:rPr>
        <w:tab/>
      </w:r>
    </w:p>
    <w:p w14:paraId="1B645F06" w14:textId="77777777" w:rsidR="00D608F8" w:rsidRPr="00615160" w:rsidRDefault="00D608F8" w:rsidP="00615160">
      <w:pPr>
        <w:tabs>
          <w:tab w:val="left" w:leader="dot" w:pos="9356"/>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Ngày cấp: ………………………; Nơi cấp: </w:t>
      </w:r>
      <w:r w:rsidRPr="00615160">
        <w:rPr>
          <w:rFonts w:ascii="Times New Roman" w:hAnsi="Times New Roman" w:cs="Times New Roman"/>
          <w:sz w:val="24"/>
          <w:szCs w:val="24"/>
          <w:lang w:val="vi-VN"/>
        </w:rPr>
        <w:tab/>
      </w:r>
    </w:p>
    <w:p w14:paraId="749E2B57" w14:textId="77777777" w:rsidR="00D608F8" w:rsidRPr="00615160" w:rsidRDefault="00D608F8" w:rsidP="00615160">
      <w:pPr>
        <w:tabs>
          <w:tab w:val="left" w:leader="dot" w:pos="9356"/>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Địa chỉ:</w:t>
      </w:r>
      <w:r w:rsidRPr="00615160">
        <w:rPr>
          <w:rFonts w:ascii="Times New Roman" w:hAnsi="Times New Roman" w:cs="Times New Roman"/>
          <w:sz w:val="24"/>
          <w:szCs w:val="24"/>
          <w:lang w:val="vi-VN"/>
        </w:rPr>
        <w:tab/>
      </w:r>
    </w:p>
    <w:p w14:paraId="72F1915A" w14:textId="77777777" w:rsidR="00D608F8" w:rsidRPr="00615160" w:rsidRDefault="00D608F8" w:rsidP="00615160">
      <w:pPr>
        <w:tabs>
          <w:tab w:val="left" w:leader="dot" w:pos="9356"/>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Số điện thoại: …………………………….; Email:</w:t>
      </w:r>
      <w:r w:rsidRPr="00615160">
        <w:rPr>
          <w:rFonts w:ascii="Times New Roman" w:hAnsi="Times New Roman" w:cs="Times New Roman"/>
          <w:sz w:val="24"/>
          <w:szCs w:val="24"/>
          <w:lang w:val="vi-VN"/>
        </w:rPr>
        <w:tab/>
      </w:r>
    </w:p>
    <w:p w14:paraId="3EA5A1EA" w14:textId="77777777" w:rsidR="0083495B" w:rsidRPr="00615160" w:rsidRDefault="0083495B"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Mối quan hệ với VNTT:</w:t>
      </w:r>
    </w:p>
    <w:p w14:paraId="73415975" w14:textId="232EA025" w:rsidR="0083495B" w:rsidRPr="00615160" w:rsidRDefault="001A08F1" w:rsidP="00615160">
      <w:pPr>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0083495B" w:rsidRPr="00615160">
        <w:rPr>
          <w:rFonts w:ascii="Times New Roman" w:hAnsi="Times New Roman" w:cs="Times New Roman"/>
          <w:sz w:val="24"/>
          <w:szCs w:val="24"/>
          <w:lang w:val="vi-VN"/>
        </w:rPr>
        <w:t xml:space="preserve"> Ứng viên</w:t>
      </w:r>
      <w:r w:rsidR="0083495B" w:rsidRPr="00615160">
        <w:rPr>
          <w:rFonts w:ascii="Times New Roman" w:hAnsi="Times New Roman" w:cs="Times New Roman"/>
          <w:sz w:val="24"/>
          <w:szCs w:val="24"/>
          <w:lang w:val="vi-VN"/>
        </w:rPr>
        <w:tab/>
      </w:r>
      <w:r w:rsidR="0083495B" w:rsidRPr="00615160">
        <w:rPr>
          <w:rFonts w:ascii="Times New Roman" w:hAnsi="Times New Roman" w:cs="Times New Roman"/>
          <w:sz w:val="24"/>
          <w:szCs w:val="24"/>
          <w:lang w:val="vi-VN"/>
        </w:rPr>
        <w:tab/>
      </w:r>
      <w:r w:rsidR="0083495B" w:rsidRPr="00615160">
        <w:rPr>
          <w:rFonts w:ascii="Times New Roman" w:hAnsi="Times New Roman" w:cs="Times New Roman"/>
          <w:sz w:val="24"/>
          <w:szCs w:val="24"/>
          <w:lang w:val="vi-VN"/>
        </w:rPr>
        <w:tab/>
      </w:r>
      <w:r w:rsidR="0083495B" w:rsidRPr="00615160">
        <w:rPr>
          <w:rFonts w:ascii="Times New Roman" w:hAnsi="Times New Roman" w:cs="Times New Roman"/>
          <w:sz w:val="24"/>
          <w:szCs w:val="24"/>
          <w:lang w:val="vi-VN"/>
        </w:rPr>
        <w:tab/>
      </w:r>
      <w:r w:rsidR="0083495B" w:rsidRPr="00615160">
        <w:rPr>
          <w:rFonts w:ascii="Times New Roman" w:hAnsi="Times New Roman" w:cs="Times New Roman"/>
          <w:sz w:val="24"/>
          <w:szCs w:val="24"/>
          <w:lang w:val="vi-VN"/>
        </w:rPr>
        <w:tab/>
      </w:r>
      <w:r w:rsidRPr="00615160">
        <w:rPr>
          <w:rFonts w:ascii="Segoe UI Symbol" w:hAnsi="Segoe UI Symbol" w:cs="Segoe UI Symbol"/>
          <w:sz w:val="24"/>
          <w:szCs w:val="24"/>
          <w:lang w:val="vi-VN"/>
        </w:rPr>
        <w:t>☐</w:t>
      </w:r>
      <w:r w:rsidRPr="00615160">
        <w:rPr>
          <w:rFonts w:ascii="Times New Roman" w:hAnsi="Times New Roman" w:cs="Times New Roman"/>
          <w:sz w:val="24"/>
          <w:szCs w:val="24"/>
        </w:rPr>
        <w:t xml:space="preserve"> </w:t>
      </w:r>
      <w:r w:rsidR="0083495B" w:rsidRPr="00615160">
        <w:rPr>
          <w:rFonts w:ascii="Times New Roman" w:hAnsi="Times New Roman" w:cs="Times New Roman"/>
          <w:sz w:val="24"/>
          <w:szCs w:val="24"/>
          <w:lang w:val="vi-VN"/>
        </w:rPr>
        <w:t>Người lao động</w:t>
      </w:r>
    </w:p>
    <w:p w14:paraId="2D11DA56" w14:textId="14F0629E" w:rsidR="0083495B" w:rsidRPr="00615160" w:rsidRDefault="0083495B" w:rsidP="00615160">
      <w:pPr>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Người quản lý/Người nội bộ</w:t>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Cổ đông/Nhà đầu tư</w:t>
      </w:r>
    </w:p>
    <w:p w14:paraId="20F1E03F" w14:textId="77777777" w:rsidR="0083495B" w:rsidRPr="00615160" w:rsidRDefault="0083495B" w:rsidP="00615160">
      <w:pPr>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Khách hàng</w:t>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Người đại diện/Người được ủy quyền</w:t>
      </w:r>
    </w:p>
    <w:p w14:paraId="284EB773" w14:textId="17BF4EBA" w:rsidR="000B7EA0" w:rsidRPr="00615160" w:rsidRDefault="0083495B"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Khác: .................................................................................................................</w:t>
      </w:r>
    </w:p>
    <w:p w14:paraId="358BDBE3" w14:textId="5D05CECC" w:rsidR="0083495B" w:rsidRPr="00615160" w:rsidRDefault="0083495B"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T</w:t>
      </w:r>
      <w:r w:rsidR="00D608F8" w:rsidRPr="00615160">
        <w:rPr>
          <w:rFonts w:ascii="Times New Roman" w:hAnsi="Times New Roman" w:cs="Times New Roman"/>
          <w:sz w:val="24"/>
          <w:szCs w:val="24"/>
          <w:lang w:val="vi-VN"/>
        </w:rPr>
        <w:t>heo hợp đồng/thỏa thuận</w:t>
      </w:r>
      <w:r w:rsidRPr="00615160">
        <w:rPr>
          <w:rFonts w:ascii="Times New Roman" w:hAnsi="Times New Roman" w:cs="Times New Roman"/>
          <w:sz w:val="24"/>
          <w:szCs w:val="24"/>
          <w:lang w:val="vi-VN"/>
        </w:rPr>
        <w:t xml:space="preserve"> hoặc giao dịch có liên quan với VNTT (nếu có):</w:t>
      </w:r>
    </w:p>
    <w:p w14:paraId="517F576D" w14:textId="77777777" w:rsidR="0083495B" w:rsidRPr="00615160" w:rsidRDefault="0083495B"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Tên/Số hợp đồng, thỏa thuận hoặc giao dịch: </w:t>
      </w:r>
      <w:r w:rsidRPr="00615160">
        <w:rPr>
          <w:rFonts w:ascii="Times New Roman" w:hAnsi="Times New Roman" w:cs="Times New Roman"/>
          <w:sz w:val="24"/>
          <w:szCs w:val="24"/>
          <w:lang w:val="vi-VN"/>
        </w:rPr>
        <w:tab/>
      </w:r>
    </w:p>
    <w:p w14:paraId="38622780" w14:textId="6E8098E3" w:rsidR="00D608F8" w:rsidRPr="00615160" w:rsidRDefault="0083495B"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Ngày xác lập/ký kết: </w:t>
      </w:r>
      <w:r w:rsidRPr="00615160">
        <w:rPr>
          <w:rFonts w:ascii="Times New Roman" w:hAnsi="Times New Roman" w:cs="Times New Roman"/>
          <w:sz w:val="24"/>
          <w:szCs w:val="24"/>
          <w:lang w:val="vi-VN"/>
        </w:rPr>
        <w:tab/>
      </w:r>
    </w:p>
    <w:p w14:paraId="28923271" w14:textId="73B2DD66"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Nay bằng </w:t>
      </w:r>
      <w:r w:rsidR="0083495B" w:rsidRPr="00615160">
        <w:rPr>
          <w:rFonts w:ascii="Times New Roman" w:hAnsi="Times New Roman" w:cs="Times New Roman"/>
          <w:sz w:val="24"/>
          <w:szCs w:val="24"/>
          <w:lang w:val="vi-VN"/>
        </w:rPr>
        <w:t>T</w:t>
      </w:r>
      <w:r w:rsidRPr="00615160">
        <w:rPr>
          <w:rFonts w:ascii="Times New Roman" w:hAnsi="Times New Roman" w:cs="Times New Roman"/>
          <w:sz w:val="24"/>
          <w:szCs w:val="24"/>
          <w:lang w:val="vi-VN"/>
        </w:rPr>
        <w:t>hông báo này, tôi gửi đến VNTT yêu cầu của tôi như sau:</w:t>
      </w:r>
    </w:p>
    <w:p w14:paraId="0BA5E3D5" w14:textId="77777777" w:rsidR="00D608F8" w:rsidRPr="00615160" w:rsidRDefault="00D608F8" w:rsidP="00615160">
      <w:pPr>
        <w:pStyle w:val="ListParagraph"/>
        <w:numPr>
          <w:ilvl w:val="0"/>
          <w:numId w:val="53"/>
        </w:numPr>
        <w:tabs>
          <w:tab w:val="left" w:leader="dot" w:pos="9072"/>
        </w:tabs>
        <w:spacing w:before="120" w:after="120" w:line="312" w:lineRule="auto"/>
        <w:ind w:left="426" w:hanging="426"/>
        <w:jc w:val="both"/>
        <w:rPr>
          <w:rFonts w:ascii="Times New Roman" w:hAnsi="Times New Roman" w:cs="Times New Roman"/>
          <w:b/>
          <w:bCs/>
          <w:sz w:val="24"/>
          <w:szCs w:val="24"/>
        </w:rPr>
      </w:pPr>
      <w:r w:rsidRPr="00615160">
        <w:rPr>
          <w:rFonts w:ascii="Times New Roman" w:hAnsi="Times New Roman" w:cs="Times New Roman"/>
          <w:b/>
          <w:bCs/>
          <w:sz w:val="24"/>
          <w:szCs w:val="24"/>
        </w:rPr>
        <w:t>Nội dung yêu cầu</w:t>
      </w:r>
    </w:p>
    <w:p w14:paraId="7622207E" w14:textId="77777777"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t>Tôi thông báo đến VNTT rằng tôi yêu cầu VNTT cung cấp dữ liệu cá nhân của tôi cụ thể như sau:</w:t>
      </w:r>
    </w:p>
    <w:p w14:paraId="164571DE" w14:textId="2C538C76"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sym w:font="Wingdings 2" w:char="F0A3"/>
      </w:r>
      <w:r w:rsidRPr="00615160">
        <w:rPr>
          <w:rFonts w:ascii="Times New Roman" w:hAnsi="Times New Roman" w:cs="Times New Roman"/>
          <w:sz w:val="24"/>
          <w:szCs w:val="24"/>
        </w:rPr>
        <w:t xml:space="preserve"> </w:t>
      </w:r>
      <w:r w:rsidR="0083495B" w:rsidRPr="00615160">
        <w:rPr>
          <w:rFonts w:ascii="Times New Roman" w:hAnsi="Times New Roman" w:cs="Times New Roman"/>
          <w:b/>
          <w:bCs/>
          <w:sz w:val="24"/>
          <w:szCs w:val="24"/>
        </w:rPr>
        <w:t>Cung</w:t>
      </w:r>
      <w:r w:rsidR="0083495B" w:rsidRPr="00615160">
        <w:rPr>
          <w:rFonts w:ascii="Times New Roman" w:hAnsi="Times New Roman" w:cs="Times New Roman"/>
          <w:b/>
          <w:bCs/>
          <w:sz w:val="24"/>
          <w:szCs w:val="24"/>
          <w:lang w:val="vi-VN"/>
        </w:rPr>
        <w:t xml:space="preserve"> cấp toàn bộ dữ liệu cá nhân:</w:t>
      </w:r>
      <w:r w:rsidR="0083495B" w:rsidRPr="00615160">
        <w:rPr>
          <w:rFonts w:ascii="Times New Roman" w:hAnsi="Times New Roman" w:cs="Times New Roman"/>
          <w:sz w:val="24"/>
          <w:szCs w:val="24"/>
          <w:lang w:val="vi-VN"/>
        </w:rPr>
        <w:t xml:space="preserve"> </w:t>
      </w:r>
      <w:r w:rsidRPr="00615160">
        <w:rPr>
          <w:rFonts w:ascii="Times New Roman" w:hAnsi="Times New Roman" w:cs="Times New Roman"/>
          <w:sz w:val="24"/>
          <w:szCs w:val="24"/>
        </w:rPr>
        <w:t xml:space="preserve">Tôi yêu cầu VNTT cung cấp </w:t>
      </w:r>
      <w:r w:rsidRPr="00615160">
        <w:rPr>
          <w:rFonts w:ascii="Times New Roman" w:hAnsi="Times New Roman" w:cs="Times New Roman"/>
          <w:b/>
          <w:bCs/>
          <w:sz w:val="24"/>
          <w:szCs w:val="24"/>
        </w:rPr>
        <w:t>toàn bộ dữ liệu cá nhân</w:t>
      </w:r>
      <w:r w:rsidRPr="00615160">
        <w:rPr>
          <w:rFonts w:ascii="Times New Roman" w:hAnsi="Times New Roman" w:cs="Times New Roman"/>
          <w:sz w:val="24"/>
          <w:szCs w:val="24"/>
        </w:rPr>
        <w:t xml:space="preserve"> của tôi.</w:t>
      </w:r>
    </w:p>
    <w:p w14:paraId="012E214D" w14:textId="66E933EF"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sym w:font="Wingdings 2" w:char="F0A3"/>
      </w:r>
      <w:r w:rsidRPr="00615160">
        <w:rPr>
          <w:rFonts w:ascii="Times New Roman" w:hAnsi="Times New Roman" w:cs="Times New Roman"/>
          <w:sz w:val="24"/>
          <w:szCs w:val="24"/>
        </w:rPr>
        <w:t xml:space="preserve"> </w:t>
      </w:r>
      <w:r w:rsidR="0083495B" w:rsidRPr="00615160">
        <w:rPr>
          <w:rFonts w:ascii="Times New Roman" w:hAnsi="Times New Roman" w:cs="Times New Roman"/>
          <w:b/>
          <w:bCs/>
          <w:sz w:val="24"/>
          <w:szCs w:val="24"/>
        </w:rPr>
        <w:t>Cung</w:t>
      </w:r>
      <w:r w:rsidR="0083495B" w:rsidRPr="00615160">
        <w:rPr>
          <w:rFonts w:ascii="Times New Roman" w:hAnsi="Times New Roman" w:cs="Times New Roman"/>
          <w:b/>
          <w:bCs/>
          <w:sz w:val="24"/>
          <w:szCs w:val="24"/>
          <w:lang w:val="vi-VN"/>
        </w:rPr>
        <w:t xml:space="preserve"> cấp một phần dữ liệu cá nhân:</w:t>
      </w:r>
      <w:r w:rsidR="0083495B" w:rsidRPr="00615160">
        <w:rPr>
          <w:rFonts w:ascii="Times New Roman" w:hAnsi="Times New Roman" w:cs="Times New Roman"/>
          <w:sz w:val="24"/>
          <w:szCs w:val="24"/>
          <w:lang w:val="vi-VN"/>
        </w:rPr>
        <w:t xml:space="preserve"> </w:t>
      </w:r>
      <w:r w:rsidRPr="00615160">
        <w:rPr>
          <w:rFonts w:ascii="Times New Roman" w:hAnsi="Times New Roman" w:cs="Times New Roman"/>
          <w:sz w:val="24"/>
          <w:szCs w:val="24"/>
        </w:rPr>
        <w:t xml:space="preserve">Tôi yêu cầu VNTT cung cấp </w:t>
      </w:r>
      <w:r w:rsidRPr="00615160">
        <w:rPr>
          <w:rFonts w:ascii="Times New Roman" w:hAnsi="Times New Roman" w:cs="Times New Roman"/>
          <w:b/>
          <w:bCs/>
          <w:sz w:val="24"/>
          <w:szCs w:val="24"/>
        </w:rPr>
        <w:t>một phần dữ liệu cá nhân</w:t>
      </w:r>
      <w:r w:rsidRPr="00615160">
        <w:rPr>
          <w:rFonts w:ascii="Times New Roman" w:hAnsi="Times New Roman" w:cs="Times New Roman"/>
          <w:sz w:val="24"/>
          <w:szCs w:val="24"/>
        </w:rPr>
        <w:t xml:space="preserve"> của tôi. Cụ thể, tôi yêu cầu VNTT cung cấp một phần dữ liệu cá nhân sau đây của tôi:</w:t>
      </w:r>
    </w:p>
    <w:p w14:paraId="61C03DAB" w14:textId="77777777"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b/>
          <w:bCs/>
          <w:sz w:val="24"/>
          <w:szCs w:val="24"/>
          <w:u w:val="single"/>
        </w:rPr>
      </w:pPr>
      <w:r w:rsidRPr="00615160">
        <w:rPr>
          <w:rFonts w:ascii="Times New Roman" w:hAnsi="Times New Roman" w:cs="Times New Roman"/>
          <w:b/>
          <w:bCs/>
          <w:sz w:val="24"/>
          <w:szCs w:val="24"/>
          <w:u w:val="single"/>
        </w:rPr>
        <w:t>Dữ liệu cá nhân cơ bản:</w:t>
      </w:r>
    </w:p>
    <w:p w14:paraId="1E2243C1" w14:textId="186D34EB" w:rsidR="000B7EA0" w:rsidRPr="00615160" w:rsidRDefault="000B7EA0" w:rsidP="00615160">
      <w:pPr>
        <w:tabs>
          <w:tab w:val="left" w:leader="dot" w:pos="9072"/>
        </w:tabs>
        <w:spacing w:before="120" w:after="120" w:line="312" w:lineRule="auto"/>
        <w:contextualSpacing/>
        <w:jc w:val="both"/>
        <w:rPr>
          <w:rFonts w:ascii="Times New Roman" w:hAnsi="Times New Roman" w:cs="Times New Roman"/>
          <w:i/>
          <w:iCs/>
          <w:sz w:val="20"/>
          <w:szCs w:val="20"/>
        </w:rPr>
      </w:pPr>
      <w:r w:rsidRPr="00615160">
        <w:rPr>
          <w:rFonts w:ascii="Times New Roman" w:hAnsi="Times New Roman" w:cs="Times New Roman"/>
          <w:i/>
          <w:iCs/>
          <w:sz w:val="20"/>
          <w:szCs w:val="20"/>
        </w:rPr>
        <w:t xml:space="preserve">(Họ, chữ đệm và tên khai sinh, tên gọi khác (nếu có); Ngày, tháng, năm sinh; ngày, tháng, năm chết hoặc mất tích; Giới tính; Nơi sinh, nơi đăng ký khai sinh, nơi đăng ký thường trú, nơi đăng ký tạm trú, nơi ở hiện tại, quê quán, địa chỉ liên hệ; Quốc tịch; Hình ảnh của cá nhân; Số điện thoại, số định danh cá nhân, số hộ chiếu, số giấy phép lái xe, số biển số xe; </w:t>
      </w:r>
      <w:r w:rsidRPr="00615160">
        <w:rPr>
          <w:rFonts w:ascii="Times New Roman" w:hAnsi="Times New Roman" w:cs="Times New Roman"/>
          <w:i/>
          <w:iCs/>
          <w:sz w:val="20"/>
          <w:szCs w:val="20"/>
          <w:lang w:val="en"/>
        </w:rPr>
        <w:t>Tình tr</w:t>
      </w:r>
      <w:r w:rsidRPr="00615160">
        <w:rPr>
          <w:rFonts w:ascii="Times New Roman" w:hAnsi="Times New Roman" w:cs="Times New Roman"/>
          <w:i/>
          <w:iCs/>
          <w:sz w:val="20"/>
          <w:szCs w:val="20"/>
        </w:rPr>
        <w:t xml:space="preserve">ạng hôn nhân; </w:t>
      </w:r>
      <w:r w:rsidRPr="00615160">
        <w:rPr>
          <w:rFonts w:ascii="Times New Roman" w:hAnsi="Times New Roman" w:cs="Times New Roman"/>
          <w:i/>
          <w:iCs/>
          <w:sz w:val="20"/>
          <w:szCs w:val="20"/>
          <w:lang w:val="en"/>
        </w:rPr>
        <w:t>Thông tin v</w:t>
      </w:r>
      <w:r w:rsidRPr="00615160">
        <w:rPr>
          <w:rFonts w:ascii="Times New Roman" w:hAnsi="Times New Roman" w:cs="Times New Roman"/>
          <w:i/>
          <w:iCs/>
          <w:sz w:val="20"/>
          <w:szCs w:val="20"/>
        </w:rPr>
        <w:t xml:space="preserve">ề mối quan hệ gia đình (cha mẹ, con, vợ, chồng); </w:t>
      </w:r>
      <w:r w:rsidRPr="00615160">
        <w:rPr>
          <w:rFonts w:ascii="Times New Roman" w:hAnsi="Times New Roman" w:cs="Times New Roman"/>
          <w:i/>
          <w:iCs/>
          <w:sz w:val="20"/>
          <w:szCs w:val="20"/>
          <w:lang w:val="en"/>
        </w:rPr>
        <w:t>Thông tin v</w:t>
      </w:r>
      <w:r w:rsidRPr="00615160">
        <w:rPr>
          <w:rFonts w:ascii="Times New Roman" w:hAnsi="Times New Roman" w:cs="Times New Roman"/>
          <w:i/>
          <w:iCs/>
          <w:sz w:val="20"/>
          <w:szCs w:val="20"/>
        </w:rPr>
        <w:t xml:space="preserve">ề tài khoản số của cá nhân; </w:t>
      </w:r>
      <w:r w:rsidRPr="00615160">
        <w:rPr>
          <w:rFonts w:ascii="Times New Roman" w:hAnsi="Times New Roman" w:cs="Times New Roman"/>
          <w:i/>
          <w:iCs/>
          <w:sz w:val="20"/>
          <w:szCs w:val="20"/>
          <w:lang w:val="en"/>
        </w:rPr>
        <w:t>Các thông tin khác g</w:t>
      </w:r>
      <w:r w:rsidRPr="00615160">
        <w:rPr>
          <w:rFonts w:ascii="Times New Roman" w:hAnsi="Times New Roman" w:cs="Times New Roman"/>
          <w:i/>
          <w:iCs/>
          <w:sz w:val="20"/>
          <w:szCs w:val="20"/>
        </w:rPr>
        <w:t>ắn liền với một con người cụ thể hoặc giúp xác định một con người cụ thể không thuộc</w:t>
      </w:r>
      <w:r w:rsidR="00AF49A9" w:rsidRPr="00615160">
        <w:rPr>
          <w:rFonts w:ascii="Times New Roman" w:hAnsi="Times New Roman" w:cs="Times New Roman"/>
          <w:i/>
          <w:iCs/>
          <w:sz w:val="20"/>
          <w:szCs w:val="20"/>
          <w:lang w:val="vi-VN"/>
        </w:rPr>
        <w:t xml:space="preserve"> </w:t>
      </w:r>
      <w:r w:rsidR="00AE431D" w:rsidRPr="00615160">
        <w:rPr>
          <w:rFonts w:ascii="Times New Roman" w:hAnsi="Times New Roman" w:cs="Times New Roman"/>
          <w:i/>
          <w:iCs/>
          <w:sz w:val="20"/>
          <w:szCs w:val="20"/>
        </w:rPr>
        <w:t xml:space="preserve">dữ </w:t>
      </w:r>
      <w:r w:rsidRPr="00615160">
        <w:rPr>
          <w:rFonts w:ascii="Times New Roman" w:hAnsi="Times New Roman" w:cs="Times New Roman"/>
          <w:i/>
          <w:iCs/>
          <w:sz w:val="20"/>
          <w:szCs w:val="20"/>
        </w:rPr>
        <w:t>liệu cá nhân nhạy cảm.)</w:t>
      </w:r>
    </w:p>
    <w:p w14:paraId="6229D881" w14:textId="1A1B2334" w:rsidR="00D608F8" w:rsidRPr="00615160" w:rsidRDefault="00D608F8" w:rsidP="00615160">
      <w:pPr>
        <w:tabs>
          <w:tab w:val="left" w:leader="dot" w:pos="10064"/>
        </w:tabs>
        <w:spacing w:before="120" w:after="120" w:line="312"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tab/>
      </w:r>
    </w:p>
    <w:p w14:paraId="7A63B77C" w14:textId="77777777" w:rsidR="00D608F8" w:rsidRDefault="00D608F8" w:rsidP="00615160">
      <w:pPr>
        <w:tabs>
          <w:tab w:val="left" w:leader="dot" w:pos="10064"/>
        </w:tabs>
        <w:spacing w:before="120" w:after="120" w:line="312"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tab/>
      </w:r>
    </w:p>
    <w:p w14:paraId="5E82FC18" w14:textId="77777777"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b/>
          <w:bCs/>
          <w:sz w:val="24"/>
          <w:szCs w:val="24"/>
          <w:u w:val="single"/>
        </w:rPr>
      </w:pPr>
      <w:r w:rsidRPr="00615160">
        <w:rPr>
          <w:rFonts w:ascii="Times New Roman" w:hAnsi="Times New Roman" w:cs="Times New Roman"/>
          <w:b/>
          <w:bCs/>
          <w:sz w:val="24"/>
          <w:szCs w:val="24"/>
          <w:u w:val="single"/>
        </w:rPr>
        <w:lastRenderedPageBreak/>
        <w:t xml:space="preserve">Dữ liệu cá nhân nhạy cảm: </w:t>
      </w:r>
    </w:p>
    <w:p w14:paraId="04DED691" w14:textId="213BF8DC" w:rsidR="000B7EA0" w:rsidRPr="00615160" w:rsidRDefault="000B7EA0" w:rsidP="00615160">
      <w:pPr>
        <w:tabs>
          <w:tab w:val="left" w:leader="dot" w:pos="9072"/>
        </w:tabs>
        <w:spacing w:before="120" w:after="120" w:line="312" w:lineRule="auto"/>
        <w:contextualSpacing/>
        <w:jc w:val="both"/>
        <w:rPr>
          <w:rFonts w:ascii="Times New Roman" w:hAnsi="Times New Roman" w:cs="Times New Roman"/>
          <w:i/>
          <w:iCs/>
          <w:sz w:val="20"/>
          <w:szCs w:val="20"/>
        </w:rPr>
      </w:pPr>
      <w:r w:rsidRPr="00615160">
        <w:rPr>
          <w:rFonts w:ascii="Times New Roman" w:hAnsi="Times New Roman" w:cs="Times New Roman"/>
          <w:i/>
          <w:iCs/>
          <w:sz w:val="20"/>
          <w:szCs w:val="20"/>
        </w:rPr>
        <w:t>(Dữ liệu tiết lộ nguồn gốc chủng tộc, nguồn gốc dân tộc; Quan điểm về chính trị, tôn giáo, tín ngưỡng; Thông tin về đời sống riêng tư, bí mật cá nhân, bí mật gia đình; Tình trạng sức khỏe;</w:t>
      </w:r>
      <w:r w:rsidR="00AE431D" w:rsidRPr="00615160">
        <w:rPr>
          <w:rFonts w:ascii="Times New Roman" w:hAnsi="Times New Roman" w:cs="Times New Roman"/>
          <w:i/>
          <w:iCs/>
          <w:sz w:val="20"/>
          <w:szCs w:val="20"/>
        </w:rPr>
        <w:t xml:space="preserve">dữ </w:t>
      </w:r>
      <w:r w:rsidRPr="00615160">
        <w:rPr>
          <w:rFonts w:ascii="Times New Roman" w:hAnsi="Times New Roman" w:cs="Times New Roman"/>
          <w:i/>
          <w:iCs/>
          <w:sz w:val="20"/>
          <w:szCs w:val="20"/>
        </w:rPr>
        <w:t>liệu sinh trắc học, đặc điểm di truyền;</w:t>
      </w:r>
      <w:r w:rsidR="00AE431D" w:rsidRPr="00615160">
        <w:rPr>
          <w:rFonts w:ascii="Times New Roman" w:hAnsi="Times New Roman" w:cs="Times New Roman"/>
          <w:i/>
          <w:iCs/>
          <w:sz w:val="20"/>
          <w:szCs w:val="20"/>
        </w:rPr>
        <w:t xml:space="preserve">dữ </w:t>
      </w:r>
      <w:r w:rsidRPr="00615160">
        <w:rPr>
          <w:rFonts w:ascii="Times New Roman" w:hAnsi="Times New Roman" w:cs="Times New Roman"/>
          <w:i/>
          <w:iCs/>
          <w:sz w:val="20"/>
          <w:szCs w:val="20"/>
        </w:rPr>
        <w:t>liệu tiết lộ đời sống tình dục, xu hướng tình dục của cá nhân;</w:t>
      </w:r>
      <w:r w:rsidR="00AE431D" w:rsidRPr="00615160">
        <w:rPr>
          <w:rFonts w:ascii="Times New Roman" w:hAnsi="Times New Roman" w:cs="Times New Roman"/>
          <w:i/>
          <w:iCs/>
          <w:sz w:val="20"/>
          <w:szCs w:val="20"/>
        </w:rPr>
        <w:t xml:space="preserve">dữ </w:t>
      </w:r>
      <w:r w:rsidRPr="00615160">
        <w:rPr>
          <w:rFonts w:ascii="Times New Roman" w:hAnsi="Times New Roman" w:cs="Times New Roman"/>
          <w:i/>
          <w:iCs/>
          <w:sz w:val="20"/>
          <w:szCs w:val="20"/>
        </w:rPr>
        <w:t xml:space="preserve">liệu về tội phạm, vi phạm pháp luật được thu thập, lưu trữ bởi các cơ quan thực thi pháp luật; Vị trí của cá nhân được xác định qua dịch vụ định vị; Thông tin tên đăng nhập và mật khẩu truy cập tài khoản định danh điện tử của cá nhân; hình ảnh thẻ căn cước, thẻ căn cước công dân, chứng minh nhân dân; Tên đăng nhập, mật khẩu truy cập của tài khoản ngân hàng; thông tin thẻ ngân hàng, dữ liệu về lịch sử giao dịch của tài khoản ngân hàng; thông tin tài chính, tín dụng và các thông tin về hoạt động, lịch sử giao dịch tài chính, chứng khoán, bảo hiểm của </w:t>
      </w:r>
      <w:r w:rsidR="009053DF" w:rsidRPr="00615160">
        <w:rPr>
          <w:rFonts w:ascii="Times New Roman" w:hAnsi="Times New Roman" w:cs="Times New Roman"/>
          <w:i/>
          <w:iCs/>
          <w:sz w:val="20"/>
          <w:szCs w:val="20"/>
        </w:rPr>
        <w:t>Khách hàng</w:t>
      </w:r>
      <w:r w:rsidRPr="00615160">
        <w:rPr>
          <w:rFonts w:ascii="Times New Roman" w:hAnsi="Times New Roman" w:cs="Times New Roman"/>
          <w:i/>
          <w:iCs/>
          <w:sz w:val="20"/>
          <w:szCs w:val="20"/>
        </w:rPr>
        <w:t xml:space="preserve"> tại các tổ chức tín dụng, chi nhánh ngân hàng nước ngoài, tổ chức cung ứng dịch vụ trung gian thanh toán, chứng khoán, bảo hiểm, các tổ chức được phép khác;</w:t>
      </w:r>
      <w:r w:rsidR="00AE431D" w:rsidRPr="00615160">
        <w:rPr>
          <w:rFonts w:ascii="Times New Roman" w:hAnsi="Times New Roman" w:cs="Times New Roman"/>
          <w:i/>
          <w:iCs/>
          <w:sz w:val="20"/>
          <w:szCs w:val="20"/>
        </w:rPr>
        <w:t xml:space="preserve">dữ </w:t>
      </w:r>
      <w:r w:rsidRPr="00615160">
        <w:rPr>
          <w:rFonts w:ascii="Times New Roman" w:hAnsi="Times New Roman" w:cs="Times New Roman"/>
          <w:i/>
          <w:iCs/>
          <w:sz w:val="20"/>
          <w:szCs w:val="20"/>
        </w:rPr>
        <w:t xml:space="preserve">liệu theo dõi hành vi, hoạt động sử dụng dịch vụ viễn thông, mạng xã hội, dịch vụ truyền thông trực tuyến và các dịch vụ khác trên không gian mạng; </w:t>
      </w:r>
      <w:r w:rsidR="00AE431D" w:rsidRPr="00615160">
        <w:rPr>
          <w:rFonts w:ascii="Times New Roman" w:hAnsi="Times New Roman" w:cs="Times New Roman"/>
          <w:i/>
          <w:iCs/>
          <w:sz w:val="20"/>
          <w:szCs w:val="20"/>
        </w:rPr>
        <w:t xml:space="preserve">dữ </w:t>
      </w:r>
      <w:r w:rsidRPr="00615160">
        <w:rPr>
          <w:rFonts w:ascii="Times New Roman" w:hAnsi="Times New Roman" w:cs="Times New Roman"/>
          <w:i/>
          <w:iCs/>
          <w:sz w:val="20"/>
          <w:szCs w:val="20"/>
        </w:rPr>
        <w:t>liệu cá nhân khác được pháp luật quy định cần giữ bí mật hoặc cần có biện pháp bảo mật chặt chẽ.)</w:t>
      </w:r>
    </w:p>
    <w:p w14:paraId="03650EA7" w14:textId="73DA2C26" w:rsidR="00D608F8" w:rsidRPr="00615160" w:rsidRDefault="00D608F8" w:rsidP="00615160">
      <w:pPr>
        <w:tabs>
          <w:tab w:val="left" w:leader="dot" w:pos="10064"/>
        </w:tabs>
        <w:spacing w:before="120" w:after="120" w:line="312"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tab/>
      </w:r>
    </w:p>
    <w:p w14:paraId="56EFDEE7" w14:textId="63478394" w:rsidR="00D608F8" w:rsidRPr="00615160" w:rsidRDefault="00D608F8" w:rsidP="00615160">
      <w:pPr>
        <w:tabs>
          <w:tab w:val="left" w:leader="dot" w:pos="10064"/>
        </w:tabs>
        <w:spacing w:before="120" w:after="120" w:line="312"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tab/>
      </w:r>
    </w:p>
    <w:p w14:paraId="2BF2032F" w14:textId="3DDB9E21" w:rsidR="00A45FD9" w:rsidRPr="00615160" w:rsidRDefault="00A45FD9" w:rsidP="00615160">
      <w:pPr>
        <w:pStyle w:val="ListParagraph"/>
        <w:numPr>
          <w:ilvl w:val="0"/>
          <w:numId w:val="53"/>
        </w:numPr>
        <w:tabs>
          <w:tab w:val="left" w:leader="dot" w:pos="9072"/>
        </w:tabs>
        <w:spacing w:before="120" w:after="120" w:line="312" w:lineRule="auto"/>
        <w:ind w:left="426" w:hanging="426"/>
        <w:jc w:val="both"/>
        <w:rPr>
          <w:rFonts w:ascii="Times New Roman" w:hAnsi="Times New Roman" w:cs="Times New Roman"/>
          <w:b/>
          <w:bCs/>
          <w:sz w:val="24"/>
          <w:szCs w:val="24"/>
        </w:rPr>
      </w:pPr>
      <w:r w:rsidRPr="00615160">
        <w:rPr>
          <w:rFonts w:ascii="Times New Roman" w:hAnsi="Times New Roman" w:cs="Times New Roman"/>
          <w:b/>
          <w:bCs/>
          <w:sz w:val="24"/>
          <w:szCs w:val="24"/>
          <w:lang w:val="vi-VN"/>
        </w:rPr>
        <w:t>Phạm vi thời gian của</w:t>
      </w:r>
      <w:r w:rsidR="00AF49A9" w:rsidRPr="00615160">
        <w:rPr>
          <w:rFonts w:ascii="Times New Roman" w:hAnsi="Times New Roman" w:cs="Times New Roman"/>
          <w:b/>
          <w:bCs/>
          <w:sz w:val="24"/>
          <w:szCs w:val="24"/>
          <w:lang w:val="vi-VN"/>
        </w:rPr>
        <w:t xml:space="preserve"> dữ</w:t>
      </w:r>
      <w:r w:rsidR="00AE431D" w:rsidRPr="00615160">
        <w:rPr>
          <w:rFonts w:ascii="Times New Roman" w:hAnsi="Times New Roman" w:cs="Times New Roman"/>
          <w:b/>
          <w:bCs/>
          <w:sz w:val="24"/>
          <w:szCs w:val="24"/>
          <w:lang w:val="vi-VN"/>
        </w:rPr>
        <w:t xml:space="preserve"> </w:t>
      </w:r>
      <w:r w:rsidRPr="00615160">
        <w:rPr>
          <w:rFonts w:ascii="Times New Roman" w:hAnsi="Times New Roman" w:cs="Times New Roman"/>
          <w:b/>
          <w:bCs/>
          <w:sz w:val="24"/>
          <w:szCs w:val="24"/>
          <w:lang w:val="vi-VN"/>
        </w:rPr>
        <w:t>liệu cá nhân được yêu cầu cung cấp (nếu có):</w:t>
      </w:r>
    </w:p>
    <w:p w14:paraId="4BA8EC2A" w14:textId="4EE85773" w:rsidR="00A45FD9" w:rsidRPr="00615160" w:rsidRDefault="00A45FD9" w:rsidP="00615160">
      <w:pPr>
        <w:tabs>
          <w:tab w:val="left" w:leader="dot" w:pos="907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Từ ngày: ............................................ đến ngày: ............................................</w:t>
      </w:r>
    </w:p>
    <w:p w14:paraId="4B4733A3" w14:textId="5B53D8FA" w:rsidR="00D608F8" w:rsidRPr="00615160" w:rsidRDefault="00D608F8" w:rsidP="00615160">
      <w:pPr>
        <w:pStyle w:val="ListParagraph"/>
        <w:numPr>
          <w:ilvl w:val="0"/>
          <w:numId w:val="53"/>
        </w:numPr>
        <w:tabs>
          <w:tab w:val="left" w:leader="dot" w:pos="9072"/>
        </w:tabs>
        <w:spacing w:before="120" w:after="120" w:line="312" w:lineRule="auto"/>
        <w:ind w:left="426" w:hanging="426"/>
        <w:jc w:val="both"/>
        <w:rPr>
          <w:rFonts w:ascii="Times New Roman" w:hAnsi="Times New Roman" w:cs="Times New Roman"/>
          <w:b/>
          <w:bCs/>
          <w:sz w:val="24"/>
          <w:szCs w:val="24"/>
          <w:lang w:val="vi-VN"/>
        </w:rPr>
      </w:pPr>
      <w:r w:rsidRPr="00615160">
        <w:rPr>
          <w:rFonts w:ascii="Times New Roman" w:hAnsi="Times New Roman" w:cs="Times New Roman"/>
          <w:b/>
          <w:bCs/>
          <w:sz w:val="24"/>
          <w:szCs w:val="24"/>
          <w:lang w:val="vi-VN"/>
        </w:rPr>
        <w:t>Lý do yêu cầu VNTT cung cấp dữ liệu cá nhân</w:t>
      </w:r>
      <w:r w:rsidR="00A45FD9" w:rsidRPr="00615160">
        <w:rPr>
          <w:rFonts w:ascii="Times New Roman" w:hAnsi="Times New Roman" w:cs="Times New Roman"/>
          <w:b/>
          <w:bCs/>
          <w:sz w:val="24"/>
          <w:szCs w:val="24"/>
          <w:lang w:val="vi-VN"/>
        </w:rPr>
        <w:t xml:space="preserve"> </w:t>
      </w:r>
    </w:p>
    <w:p w14:paraId="0594C764" w14:textId="77777777" w:rsidR="00D608F8" w:rsidRPr="00615160" w:rsidRDefault="00D608F8"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37B1EC45" w14:textId="77777777" w:rsidR="00D608F8" w:rsidRPr="00615160" w:rsidRDefault="00D608F8"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50A08D41" w14:textId="5828BAD2" w:rsidR="0050459D" w:rsidRPr="00615160" w:rsidRDefault="00757728" w:rsidP="00615160">
      <w:pPr>
        <w:pStyle w:val="ListParagraph"/>
        <w:numPr>
          <w:ilvl w:val="0"/>
          <w:numId w:val="53"/>
        </w:numPr>
        <w:tabs>
          <w:tab w:val="left" w:leader="dot" w:pos="9072"/>
        </w:tabs>
        <w:spacing w:before="120" w:after="120" w:line="312" w:lineRule="auto"/>
        <w:ind w:left="426" w:hanging="426"/>
        <w:jc w:val="both"/>
        <w:rPr>
          <w:rFonts w:ascii="Times New Roman" w:hAnsi="Times New Roman" w:cs="Times New Roman"/>
          <w:b/>
          <w:bCs/>
          <w:sz w:val="24"/>
          <w:szCs w:val="24"/>
          <w:lang w:val="vi-VN"/>
        </w:rPr>
      </w:pPr>
      <w:r w:rsidRPr="00615160">
        <w:rPr>
          <w:rFonts w:ascii="Times New Roman" w:hAnsi="Times New Roman" w:cs="Times New Roman"/>
          <w:b/>
          <w:bCs/>
          <w:sz w:val="24"/>
          <w:szCs w:val="24"/>
          <w:lang w:val="vi-VN"/>
        </w:rPr>
        <w:t> Phương thức nhận dữ liệu cá nhân:</w:t>
      </w:r>
    </w:p>
    <w:p w14:paraId="46378DA3" w14:textId="6A867787" w:rsidR="00A45FD9" w:rsidRPr="00615160" w:rsidRDefault="00A45FD9"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Tôi đề nghị nhận</w:t>
      </w:r>
      <w:r w:rsidR="00AF49A9" w:rsidRPr="00615160">
        <w:rPr>
          <w:rFonts w:ascii="Times New Roman" w:hAnsi="Times New Roman" w:cs="Times New Roman"/>
          <w:sz w:val="24"/>
          <w:szCs w:val="24"/>
          <w:lang w:val="vi-VN"/>
        </w:rPr>
        <w:t xml:space="preserve"> dữ </w:t>
      </w:r>
      <w:r w:rsidRPr="00615160">
        <w:rPr>
          <w:rFonts w:ascii="Times New Roman" w:hAnsi="Times New Roman" w:cs="Times New Roman"/>
          <w:sz w:val="24"/>
          <w:szCs w:val="24"/>
          <w:lang w:val="vi-VN"/>
        </w:rPr>
        <w:t>liệu cá nhân theo phương thức sau:</w:t>
      </w:r>
    </w:p>
    <w:p w14:paraId="564ADCBC" w14:textId="5839801E" w:rsidR="00A45FD9" w:rsidRPr="00615160" w:rsidRDefault="00A45FD9"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Qua địa chỉ thư điện tử đã đăng ký/xác minh với VNTT;</w:t>
      </w:r>
    </w:p>
    <w:p w14:paraId="389A1FB1" w14:textId="7E0B67B4" w:rsidR="00A45FD9" w:rsidRPr="00615160" w:rsidRDefault="00A45FD9"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Nhận trực tiếp tại VNTT;</w:t>
      </w:r>
    </w:p>
    <w:p w14:paraId="280775F9" w14:textId="63291324" w:rsidR="00A45FD9" w:rsidRPr="00615160" w:rsidRDefault="00A45FD9"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Qua dịch vụ bưu chính đến địa chỉ liên hệ đã được xác minh;</w:t>
      </w:r>
    </w:p>
    <w:p w14:paraId="25511C3F" w14:textId="7E2BD4CD" w:rsidR="00A45FD9" w:rsidRPr="00615160" w:rsidRDefault="00A45FD9"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Thông qua tài khoản, hệ thống hoặc phương thức điện tử an toàn do VNTT cung cấp;</w:t>
      </w:r>
    </w:p>
    <w:p w14:paraId="4EE4256E" w14:textId="56257838" w:rsidR="00A45FD9" w:rsidRPr="00615160" w:rsidRDefault="00A45FD9"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Phương thức khác: .........................................................................................</w:t>
      </w:r>
    </w:p>
    <w:p w14:paraId="4AE09846" w14:textId="6737B539" w:rsidR="00A45FD9" w:rsidRPr="00615160" w:rsidRDefault="00A45FD9"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Định dạng dữ liệu mong muốn (nếu có): ...............................................................</w:t>
      </w:r>
    </w:p>
    <w:p w14:paraId="44B39B52" w14:textId="2FFA8385" w:rsidR="006B6445" w:rsidRPr="00615160" w:rsidRDefault="00A45FD9"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VNTT có thể áp dụng biện pháp xác minh danh tính, xác thực người nhận và biện pháp bảo mật phù hợp trước khi cung cấp </w:t>
      </w:r>
      <w:r w:rsidR="00AE431D" w:rsidRPr="00615160">
        <w:rPr>
          <w:rFonts w:ascii="Times New Roman" w:hAnsi="Times New Roman" w:cs="Times New Roman"/>
          <w:sz w:val="24"/>
          <w:szCs w:val="24"/>
          <w:lang w:val="vi-VN"/>
        </w:rPr>
        <w:t>d</w:t>
      </w:r>
      <w:r w:rsidRPr="00615160">
        <w:rPr>
          <w:rFonts w:ascii="Times New Roman" w:hAnsi="Times New Roman" w:cs="Times New Roman"/>
          <w:sz w:val="24"/>
          <w:szCs w:val="24"/>
          <w:lang w:val="vi-VN"/>
        </w:rPr>
        <w:t xml:space="preserve">ữ liệu cá nhân, đặc biệt đối với </w:t>
      </w:r>
      <w:r w:rsidR="00AE431D" w:rsidRPr="00615160">
        <w:rPr>
          <w:rFonts w:ascii="Times New Roman" w:hAnsi="Times New Roman" w:cs="Times New Roman"/>
          <w:sz w:val="24"/>
          <w:szCs w:val="24"/>
          <w:lang w:val="vi-VN"/>
        </w:rPr>
        <w:t>d</w:t>
      </w:r>
      <w:r w:rsidRPr="00615160">
        <w:rPr>
          <w:rFonts w:ascii="Times New Roman" w:hAnsi="Times New Roman" w:cs="Times New Roman"/>
          <w:sz w:val="24"/>
          <w:szCs w:val="24"/>
          <w:lang w:val="vi-VN"/>
        </w:rPr>
        <w:t>ữ liệu cá nhân nhạy cảm.</w:t>
      </w:r>
    </w:p>
    <w:p w14:paraId="2C1EF690" w14:textId="56A06B76" w:rsidR="000B7EA0" w:rsidRPr="00615160" w:rsidRDefault="000B7EA0"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Tôi xác nhận đã được VNTT cung cấp và đã đọc, hiểu rõ các nội dung của Chính sách Bảo vệ</w:t>
      </w:r>
      <w:r w:rsidR="00AF49A9" w:rsidRPr="00615160">
        <w:rPr>
          <w:rFonts w:ascii="Times New Roman" w:hAnsi="Times New Roman" w:cs="Times New Roman"/>
          <w:sz w:val="24"/>
          <w:szCs w:val="24"/>
          <w:lang w:val="vi-VN"/>
        </w:rPr>
        <w:t xml:space="preserve"> </w:t>
      </w:r>
      <w:r w:rsidR="00A53BBA">
        <w:rPr>
          <w:rFonts w:ascii="Times New Roman" w:hAnsi="Times New Roman" w:cs="Times New Roman"/>
          <w:sz w:val="24"/>
          <w:szCs w:val="24"/>
        </w:rPr>
        <w:t>d</w:t>
      </w:r>
      <w:r w:rsidR="00AE431D" w:rsidRPr="00615160">
        <w:rPr>
          <w:rFonts w:ascii="Times New Roman" w:hAnsi="Times New Roman" w:cs="Times New Roman"/>
          <w:sz w:val="24"/>
          <w:szCs w:val="24"/>
          <w:lang w:val="vi-VN"/>
        </w:rPr>
        <w:t xml:space="preserve">ữ </w:t>
      </w:r>
      <w:r w:rsidRPr="00615160">
        <w:rPr>
          <w:rFonts w:ascii="Times New Roman" w:hAnsi="Times New Roman" w:cs="Times New Roman"/>
          <w:sz w:val="24"/>
          <w:szCs w:val="24"/>
          <w:lang w:val="vi-VN"/>
        </w:rPr>
        <w:t xml:space="preserve">liệu cá nhân của Công ty VNTT có liên quan đến việc thực hiện quyền yêu cầu </w:t>
      </w:r>
      <w:r w:rsidR="00A45FD9" w:rsidRPr="00615160">
        <w:rPr>
          <w:rFonts w:ascii="Times New Roman" w:hAnsi="Times New Roman" w:cs="Times New Roman"/>
          <w:sz w:val="24"/>
          <w:szCs w:val="24"/>
          <w:lang w:val="vi-VN"/>
        </w:rPr>
        <w:t>cung cấp</w:t>
      </w:r>
      <w:r w:rsidRPr="00615160">
        <w:rPr>
          <w:rFonts w:ascii="Times New Roman" w:hAnsi="Times New Roman" w:cs="Times New Roman"/>
          <w:sz w:val="24"/>
          <w:szCs w:val="24"/>
          <w:lang w:val="vi-VN"/>
        </w:rPr>
        <w:t xml:space="preserve"> dữ liệu cá nhân này.</w:t>
      </w:r>
    </w:p>
    <w:p w14:paraId="1B8E2B97" w14:textId="2C3FE7E7" w:rsidR="000B7EA0" w:rsidRPr="00615160" w:rsidRDefault="000B7EA0" w:rsidP="00615160">
      <w:pPr>
        <w:tabs>
          <w:tab w:val="left" w:leader="dot" w:pos="9356"/>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w:t>
      </w:r>
      <w:r w:rsidR="00A45FD9" w:rsidRPr="00615160">
        <w:rPr>
          <w:rFonts w:ascii="Times New Roman" w:hAnsi="Times New Roman" w:cs="Times New Roman"/>
          <w:sz w:val="24"/>
          <w:szCs w:val="24"/>
          <w:lang w:val="vi-VN"/>
        </w:rPr>
        <w:t xml:space="preserve">Tôi xác nhận các thông tin cung cấp trong yêu cầu này là đầy đủ, chính xác và tôi yêu cầu VNTT cung cấp </w:t>
      </w:r>
      <w:r w:rsidR="00FC7BD3" w:rsidRPr="00615160">
        <w:rPr>
          <w:rFonts w:ascii="Times New Roman" w:hAnsi="Times New Roman" w:cs="Times New Roman"/>
          <w:sz w:val="24"/>
          <w:szCs w:val="24"/>
          <w:lang w:val="vi-VN"/>
        </w:rPr>
        <w:t>d</w:t>
      </w:r>
      <w:r w:rsidR="00A45FD9" w:rsidRPr="00615160">
        <w:rPr>
          <w:rFonts w:ascii="Times New Roman" w:hAnsi="Times New Roman" w:cs="Times New Roman"/>
          <w:sz w:val="24"/>
          <w:szCs w:val="24"/>
          <w:lang w:val="vi-VN"/>
        </w:rPr>
        <w:t>ữ liệu cá nhân trong phạm vi nêu trên.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D608F8" w:rsidRPr="00615160" w14:paraId="1FB92709" w14:textId="77777777" w:rsidTr="00922DAF">
        <w:tc>
          <w:tcPr>
            <w:tcW w:w="4697" w:type="dxa"/>
          </w:tcPr>
          <w:p w14:paraId="67484865" w14:textId="77777777" w:rsidR="00D608F8" w:rsidRPr="00615160" w:rsidRDefault="00D608F8" w:rsidP="00615160">
            <w:pPr>
              <w:tabs>
                <w:tab w:val="left" w:leader="dot" w:pos="9072"/>
              </w:tabs>
              <w:spacing w:before="120" w:after="120" w:line="312" w:lineRule="auto"/>
              <w:contextualSpacing/>
              <w:rPr>
                <w:rFonts w:ascii="Times New Roman" w:hAnsi="Times New Roman" w:cs="Times New Roman"/>
                <w:sz w:val="24"/>
                <w:szCs w:val="24"/>
                <w:lang w:val="vi-VN"/>
              </w:rPr>
            </w:pPr>
          </w:p>
        </w:tc>
        <w:tc>
          <w:tcPr>
            <w:tcW w:w="4698" w:type="dxa"/>
          </w:tcPr>
          <w:p w14:paraId="4DCF2B33" w14:textId="50AB3590" w:rsidR="00D608F8" w:rsidRPr="00A53BBA" w:rsidRDefault="00D608F8" w:rsidP="00A53BBA">
            <w:pPr>
              <w:tabs>
                <w:tab w:val="left" w:leader="dot" w:pos="9072"/>
              </w:tabs>
              <w:spacing w:before="120" w:after="120" w:line="312" w:lineRule="auto"/>
              <w:contextualSpacing/>
              <w:jc w:val="center"/>
              <w:rPr>
                <w:rFonts w:ascii="Times New Roman" w:hAnsi="Times New Roman" w:cs="Times New Roman"/>
                <w:sz w:val="24"/>
                <w:szCs w:val="24"/>
              </w:rPr>
            </w:pPr>
            <w:r w:rsidRPr="00615160">
              <w:rPr>
                <w:rFonts w:ascii="Times New Roman" w:hAnsi="Times New Roman" w:cs="Times New Roman"/>
                <w:b/>
                <w:bCs/>
                <w:sz w:val="24"/>
                <w:szCs w:val="24"/>
                <w:lang w:val="vi-VN"/>
              </w:rPr>
              <w:t>NGƯỜI YÊU CẦU</w:t>
            </w:r>
            <w:r w:rsidRPr="00615160">
              <w:rPr>
                <w:rFonts w:ascii="Times New Roman" w:hAnsi="Times New Roman" w:cs="Times New Roman"/>
                <w:b/>
                <w:bCs/>
                <w:sz w:val="24"/>
                <w:szCs w:val="24"/>
                <w:lang w:val="vi-VN"/>
              </w:rPr>
              <w:br/>
            </w:r>
            <w:r w:rsidRPr="00615160">
              <w:rPr>
                <w:rFonts w:ascii="Times New Roman" w:hAnsi="Times New Roman" w:cs="Times New Roman"/>
                <w:i/>
                <w:iCs/>
                <w:sz w:val="24"/>
                <w:szCs w:val="24"/>
                <w:lang w:val="vi-VN"/>
              </w:rPr>
              <w:t>(Ký và ghi rõ họ tên</w:t>
            </w:r>
            <w:r w:rsidR="00A53BBA">
              <w:rPr>
                <w:rFonts w:ascii="Times New Roman" w:hAnsi="Times New Roman" w:cs="Times New Roman"/>
                <w:i/>
                <w:iCs/>
                <w:sz w:val="24"/>
                <w:szCs w:val="24"/>
              </w:rPr>
              <w:t>)</w:t>
            </w:r>
          </w:p>
        </w:tc>
      </w:tr>
    </w:tbl>
    <w:p w14:paraId="6B5961FC" w14:textId="77777777" w:rsidR="009E477C" w:rsidRPr="000B6CD3" w:rsidRDefault="009E477C" w:rsidP="000B6CD3">
      <w:pPr>
        <w:spacing w:before="120" w:after="120" w:line="312" w:lineRule="auto"/>
        <w:rPr>
          <w:rFonts w:ascii="Times New Roman" w:hAnsi="Times New Roman" w:cs="Times New Roman"/>
          <w:b/>
          <w:bCs/>
          <w:sz w:val="2"/>
          <w:szCs w:val="2"/>
        </w:rPr>
      </w:pPr>
    </w:p>
    <w:sectPr w:rsidR="009E477C" w:rsidRPr="000B6CD3" w:rsidSect="005C22E8">
      <w:headerReference w:type="default" r:id="rId8"/>
      <w:footerReference w:type="default" r:id="rId9"/>
      <w:headerReference w:type="first" r:id="rId10"/>
      <w:pgSz w:w="12240" w:h="15840"/>
      <w:pgMar w:top="1134" w:right="1041" w:bottom="993" w:left="1440" w:header="720" w:footer="57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8FECB" w14:textId="77777777" w:rsidR="00AD1587" w:rsidRDefault="00AD1587" w:rsidP="009638BB">
      <w:pPr>
        <w:spacing w:after="0" w:line="240" w:lineRule="auto"/>
      </w:pPr>
      <w:r>
        <w:separator/>
      </w:r>
    </w:p>
  </w:endnote>
  <w:endnote w:type="continuationSeparator" w:id="0">
    <w:p w14:paraId="17D70F82" w14:textId="77777777" w:rsidR="00AD1587" w:rsidRDefault="00AD1587" w:rsidP="0096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389586"/>
      <w:docPartObj>
        <w:docPartGallery w:val="Page Numbers (Bottom of Page)"/>
        <w:docPartUnique/>
      </w:docPartObj>
    </w:sdtPr>
    <w:sdtEndPr>
      <w:rPr>
        <w:rFonts w:ascii="Times New Roman" w:hAnsi="Times New Roman" w:cs="Times New Roman"/>
        <w:noProof/>
        <w:szCs w:val="24"/>
      </w:rPr>
    </w:sdtEndPr>
    <w:sdtContent>
      <w:p w14:paraId="7BE1E306" w14:textId="61D0282D" w:rsidR="009638BB" w:rsidRPr="00157BBE" w:rsidRDefault="009638BB">
        <w:pPr>
          <w:pStyle w:val="Footer"/>
          <w:jc w:val="center"/>
          <w:rPr>
            <w:rFonts w:ascii="Times New Roman" w:hAnsi="Times New Roman" w:cs="Times New Roman"/>
            <w:szCs w:val="24"/>
          </w:rPr>
        </w:pPr>
        <w:r w:rsidRPr="00157BBE">
          <w:rPr>
            <w:rFonts w:ascii="Times New Roman" w:hAnsi="Times New Roman" w:cs="Times New Roman"/>
            <w:szCs w:val="24"/>
          </w:rPr>
          <w:fldChar w:fldCharType="begin"/>
        </w:r>
        <w:r w:rsidRPr="00157BBE">
          <w:rPr>
            <w:rFonts w:ascii="Times New Roman" w:hAnsi="Times New Roman" w:cs="Times New Roman"/>
            <w:szCs w:val="24"/>
          </w:rPr>
          <w:instrText xml:space="preserve"> PAGE   \* MERGEFORMAT </w:instrText>
        </w:r>
        <w:r w:rsidRPr="00157BBE">
          <w:rPr>
            <w:rFonts w:ascii="Times New Roman" w:hAnsi="Times New Roman" w:cs="Times New Roman"/>
            <w:szCs w:val="24"/>
          </w:rPr>
          <w:fldChar w:fldCharType="separate"/>
        </w:r>
        <w:r w:rsidR="00726A4F">
          <w:rPr>
            <w:rFonts w:ascii="Times New Roman" w:hAnsi="Times New Roman" w:cs="Times New Roman"/>
            <w:noProof/>
            <w:szCs w:val="24"/>
          </w:rPr>
          <w:t>14</w:t>
        </w:r>
        <w:r w:rsidRPr="00157BBE">
          <w:rPr>
            <w:rFonts w:ascii="Times New Roman" w:hAnsi="Times New Roman" w:cs="Times New Roman"/>
            <w:noProof/>
            <w:szCs w:val="24"/>
          </w:rPr>
          <w:fldChar w:fldCharType="end"/>
        </w:r>
      </w:p>
    </w:sdtContent>
  </w:sdt>
  <w:p w14:paraId="0FE8FFC2" w14:textId="646C6DF7" w:rsidR="009638BB" w:rsidRDefault="00963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4AD60" w14:textId="77777777" w:rsidR="00AD1587" w:rsidRDefault="00AD1587" w:rsidP="009638BB">
      <w:pPr>
        <w:spacing w:after="0" w:line="240" w:lineRule="auto"/>
      </w:pPr>
      <w:r>
        <w:separator/>
      </w:r>
    </w:p>
  </w:footnote>
  <w:footnote w:type="continuationSeparator" w:id="0">
    <w:p w14:paraId="70FCDBE0" w14:textId="77777777" w:rsidR="00AD1587" w:rsidRDefault="00AD1587" w:rsidP="00963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F398" w14:textId="21467BF3" w:rsidR="005C22E8" w:rsidRDefault="005C22E8">
    <w:pPr>
      <w:pStyle w:val="Header"/>
    </w:pPr>
    <w:r>
      <w:rPr>
        <w:noProof/>
      </w:rPr>
      <w:drawing>
        <wp:anchor distT="0" distB="0" distL="114300" distR="114300" simplePos="0" relativeHeight="251663360" behindDoc="1" locked="0" layoutInCell="1" allowOverlap="1" wp14:anchorId="280DCF74" wp14:editId="555D3205">
          <wp:simplePos x="0" y="0"/>
          <wp:positionH relativeFrom="page">
            <wp:posOffset>4762</wp:posOffset>
          </wp:positionH>
          <wp:positionV relativeFrom="page">
            <wp:posOffset>-190500</wp:posOffset>
          </wp:positionV>
          <wp:extent cx="7452360" cy="1033272"/>
          <wp:effectExtent l="0" t="0" r="0" b="0"/>
          <wp:wrapNone/>
          <wp:docPr id="1967118467" name="Picture 196711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F8D4" w14:textId="460B673E" w:rsidR="005C22E8" w:rsidRDefault="005C22E8">
    <w:pPr>
      <w:pStyle w:val="Header"/>
    </w:pPr>
    <w:r>
      <w:rPr>
        <w:noProof/>
      </w:rPr>
      <w:drawing>
        <wp:anchor distT="0" distB="0" distL="114300" distR="114300" simplePos="0" relativeHeight="251661312" behindDoc="1" locked="0" layoutInCell="1" allowOverlap="1" wp14:anchorId="3E8495FE" wp14:editId="0F73A8B5">
          <wp:simplePos x="0" y="0"/>
          <wp:positionH relativeFrom="page">
            <wp:posOffset>-304800</wp:posOffset>
          </wp:positionH>
          <wp:positionV relativeFrom="page">
            <wp:posOffset>-104776</wp:posOffset>
          </wp:positionV>
          <wp:extent cx="7452360" cy="1033272"/>
          <wp:effectExtent l="0" t="0" r="0" b="0"/>
          <wp:wrapNone/>
          <wp:docPr id="43764252" name="Picture 4376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9DF"/>
    <w:multiLevelType w:val="hybridMultilevel"/>
    <w:tmpl w:val="F656DB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99721"/>
    <w:multiLevelType w:val="multilevel"/>
    <w:tmpl w:val="36A02A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F733B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16B23F8"/>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1E1211"/>
    <w:multiLevelType w:val="hybridMultilevel"/>
    <w:tmpl w:val="00C287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6C5CEA"/>
    <w:multiLevelType w:val="multilevel"/>
    <w:tmpl w:val="83921E86"/>
    <w:styleLink w:val="CurrentList8"/>
    <w:lvl w:ilvl="0">
      <w:start w:val="1"/>
      <w:numFmt w:val="decimal"/>
      <w:lvlText w:val="11.%1"/>
      <w:lvlJc w:val="left"/>
      <w:pPr>
        <w:ind w:left="720" w:hanging="360"/>
      </w:pPr>
      <w:rPr>
        <w:rFonts w:hint="default"/>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5A53BD7"/>
    <w:multiLevelType w:val="hybridMultilevel"/>
    <w:tmpl w:val="B0BA43B6"/>
    <w:lvl w:ilvl="0" w:tplc="FFFFFFFF">
      <w:start w:val="1"/>
      <w:numFmt w:val="lowerLetter"/>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AA0261"/>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9D4939"/>
    <w:multiLevelType w:val="hybridMultilevel"/>
    <w:tmpl w:val="97E6BC42"/>
    <w:lvl w:ilvl="0" w:tplc="A62C5D0E">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4C2915"/>
    <w:multiLevelType w:val="multilevel"/>
    <w:tmpl w:val="45984334"/>
    <w:styleLink w:val="CurrentList4"/>
    <w:lvl w:ilvl="0">
      <w:start w:val="1"/>
      <w:numFmt w:val="decimal"/>
      <w:lvlText w:val="e.%1)"/>
      <w:lvlJc w:val="left"/>
      <w:pPr>
        <w:ind w:left="720"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100E2AAC"/>
    <w:multiLevelType w:val="multilevel"/>
    <w:tmpl w:val="E8CECEA6"/>
    <w:styleLink w:val="CurrentList6"/>
    <w:lvl w:ilvl="0">
      <w:start w:val="1"/>
      <w:numFmt w:val="decimal"/>
      <w:lvlText w:val="f.%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1D30C2E"/>
    <w:multiLevelType w:val="hybridMultilevel"/>
    <w:tmpl w:val="898EA802"/>
    <w:lvl w:ilvl="0" w:tplc="FFFFFFFF">
      <w:start w:val="1"/>
      <w:numFmt w:val="lowerLetter"/>
      <w:lvlText w:val="%1)"/>
      <w:lvlJc w:val="left"/>
      <w:pPr>
        <w:ind w:left="720" w:hanging="360"/>
      </w:pPr>
      <w:rPr>
        <w:rFonts w:hint="default"/>
      </w:rPr>
    </w:lvl>
    <w:lvl w:ilvl="1" w:tplc="30383C14">
      <w:start w:val="1"/>
      <w:numFmt w:val="decimal"/>
      <w:lvlText w:val="a.%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335221"/>
    <w:multiLevelType w:val="multilevel"/>
    <w:tmpl w:val="FB72CA92"/>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9F5C49"/>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3656A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164E7460"/>
    <w:multiLevelType w:val="hybridMultilevel"/>
    <w:tmpl w:val="E8CECEA6"/>
    <w:lvl w:ilvl="0" w:tplc="5CB638E2">
      <w:start w:val="1"/>
      <w:numFmt w:val="decimal"/>
      <w:lvlText w:val="f.%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17571F81"/>
    <w:multiLevelType w:val="hybridMultilevel"/>
    <w:tmpl w:val="E1F8A6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4C5141"/>
    <w:multiLevelType w:val="hybridMultilevel"/>
    <w:tmpl w:val="F9B67DC4"/>
    <w:lvl w:ilvl="0" w:tplc="BFAEE71A">
      <w:start w:val="1"/>
      <w:numFmt w:val="decimal"/>
      <w:lvlText w:val="i.%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8BD400C"/>
    <w:multiLevelType w:val="hybridMultilevel"/>
    <w:tmpl w:val="E00605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077E56"/>
    <w:multiLevelType w:val="hybridMultilevel"/>
    <w:tmpl w:val="A6C0BA3C"/>
    <w:lvl w:ilvl="0" w:tplc="B5B455AC">
      <w:start w:val="1"/>
      <w:numFmt w:val="decimal"/>
      <w:lvlText w:val="11.%1"/>
      <w:lvlJc w:val="left"/>
      <w:pPr>
        <w:ind w:left="1505" w:hanging="360"/>
      </w:pPr>
      <w:rPr>
        <w:rFonts w:ascii="Times New Roman" w:hAnsi="Times New Roman" w:cs="Times New Roman" w:hint="default"/>
        <w:b w:val="0"/>
        <w:i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8C47E3"/>
    <w:multiLevelType w:val="multilevel"/>
    <w:tmpl w:val="03926B9C"/>
    <w:lvl w:ilvl="0">
      <w:start w:val="2"/>
      <w:numFmt w:val="decimal"/>
      <w:lvlText w:val="%1."/>
      <w:lvlJc w:val="left"/>
      <w:pPr>
        <w:ind w:left="2487" w:hanging="360"/>
      </w:pPr>
      <w:rPr>
        <w:rFonts w:hint="default"/>
      </w:rPr>
    </w:lvl>
    <w:lvl w:ilvl="1">
      <w:start w:val="1"/>
      <w:numFmt w:val="decimal"/>
      <w:lvlText w:val="3.%2"/>
      <w:lvlJc w:val="left"/>
      <w:pPr>
        <w:ind w:left="720" w:hanging="360"/>
      </w:pPr>
      <w:rPr>
        <w:rFonts w:hint="default"/>
        <w:b w:val="0"/>
        <w:i w:val="0"/>
        <w:sz w:val="26"/>
        <w:szCs w:val="26"/>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01219DB"/>
    <w:multiLevelType w:val="hybridMultilevel"/>
    <w:tmpl w:val="1E9830D4"/>
    <w:lvl w:ilvl="0" w:tplc="10A29E0E">
      <w:start w:val="1"/>
      <w:numFmt w:val="decimal"/>
      <w:lvlText w:val="Điều %1."/>
      <w:lvlJc w:val="left"/>
      <w:pPr>
        <w:ind w:left="720" w:hanging="360"/>
      </w:pPr>
      <w:rPr>
        <w:rFonts w:hint="default"/>
        <w:b/>
      </w:rPr>
    </w:lvl>
    <w:lvl w:ilvl="1" w:tplc="B810AFE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2F512B"/>
    <w:multiLevelType w:val="hybridMultilevel"/>
    <w:tmpl w:val="8286D7B0"/>
    <w:lvl w:ilvl="0" w:tplc="FFFFFFFF">
      <w:start w:val="1"/>
      <w:numFmt w:val="lowerLetter"/>
      <w:lvlText w:val="%1)"/>
      <w:lvlJc w:val="left"/>
      <w:pPr>
        <w:ind w:left="720" w:hanging="360"/>
      </w:pPr>
      <w:rPr>
        <w:rFonts w:hint="default"/>
      </w:rPr>
    </w:lvl>
    <w:lvl w:ilvl="1" w:tplc="8582749C">
      <w:start w:val="1"/>
      <w:numFmt w:val="decimal"/>
      <w:lvlText w:val="c.%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25A0D2E"/>
    <w:multiLevelType w:val="hybridMultilevel"/>
    <w:tmpl w:val="E97CDB9C"/>
    <w:lvl w:ilvl="0" w:tplc="90AEF0F6">
      <w:start w:val="1"/>
      <w:numFmt w:val="decimal"/>
      <w:lvlText w:val="7.%1"/>
      <w:lvlJc w:val="left"/>
      <w:pPr>
        <w:ind w:left="773" w:hanging="360"/>
      </w:pPr>
      <w:rPr>
        <w:rFonts w:ascii="Times New Roman" w:hAnsi="Times New Roman" w:cs="Times New Roman" w:hint="default"/>
        <w:b w:val="0"/>
        <w:bCs w:val="0"/>
        <w:i w:val="0"/>
        <w:sz w:val="26"/>
        <w:szCs w:val="26"/>
      </w:rPr>
    </w:lvl>
    <w:lvl w:ilvl="1" w:tplc="F3F6A992">
      <w:start w:val="1"/>
      <w:numFmt w:val="lowerLetter"/>
      <w:lvlText w:val="%2)"/>
      <w:lvlJc w:val="left"/>
      <w:pPr>
        <w:ind w:left="1493" w:hanging="360"/>
      </w:pPr>
      <w:rPr>
        <w:rFonts w:hint="default"/>
      </w:r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237570A7"/>
    <w:multiLevelType w:val="hybridMultilevel"/>
    <w:tmpl w:val="7578F802"/>
    <w:lvl w:ilvl="0" w:tplc="3C90C9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67AC6"/>
    <w:multiLevelType w:val="hybridMultilevel"/>
    <w:tmpl w:val="51F44E06"/>
    <w:lvl w:ilvl="0" w:tplc="B1B64AB0">
      <w:start w:val="1"/>
      <w:numFmt w:val="lowerLetter"/>
      <w:lvlText w:val="%1)"/>
      <w:lvlJc w:val="left"/>
      <w:pPr>
        <w:ind w:left="773" w:hanging="360"/>
      </w:pPr>
      <w:rPr>
        <w:rFonts w:hint="default"/>
        <w:b w:val="0"/>
        <w:bCs w:val="0"/>
        <w:i w:val="0"/>
        <w:iCs w:val="0"/>
      </w:rPr>
    </w:lvl>
    <w:lvl w:ilvl="1" w:tplc="FFFFFFFF">
      <w:start w:val="1"/>
      <w:numFmt w:val="lowerLetter"/>
      <w:lvlText w:val="%2)"/>
      <w:lvlJc w:val="left"/>
      <w:pPr>
        <w:ind w:left="1493" w:hanging="360"/>
      </w:pPr>
      <w:rPr>
        <w:rFonts w:hint="default"/>
      </w:rPr>
    </w:lvl>
    <w:lvl w:ilvl="2" w:tplc="FFFFFFFF" w:tentative="1">
      <w:start w:val="1"/>
      <w:numFmt w:val="lowerRoman"/>
      <w:lvlText w:val="%3."/>
      <w:lvlJc w:val="right"/>
      <w:pPr>
        <w:ind w:left="2213" w:hanging="180"/>
      </w:pPr>
    </w:lvl>
    <w:lvl w:ilvl="3" w:tplc="FFFFFFFF" w:tentative="1">
      <w:start w:val="1"/>
      <w:numFmt w:val="decimal"/>
      <w:lvlText w:val="%4."/>
      <w:lvlJc w:val="left"/>
      <w:pPr>
        <w:ind w:left="2933" w:hanging="360"/>
      </w:pPr>
    </w:lvl>
    <w:lvl w:ilvl="4" w:tplc="FFFFFFFF" w:tentative="1">
      <w:start w:val="1"/>
      <w:numFmt w:val="lowerLetter"/>
      <w:lvlText w:val="%5."/>
      <w:lvlJc w:val="left"/>
      <w:pPr>
        <w:ind w:left="3653" w:hanging="360"/>
      </w:pPr>
    </w:lvl>
    <w:lvl w:ilvl="5" w:tplc="FFFFFFFF" w:tentative="1">
      <w:start w:val="1"/>
      <w:numFmt w:val="lowerRoman"/>
      <w:lvlText w:val="%6."/>
      <w:lvlJc w:val="right"/>
      <w:pPr>
        <w:ind w:left="4373" w:hanging="180"/>
      </w:pPr>
    </w:lvl>
    <w:lvl w:ilvl="6" w:tplc="FFFFFFFF" w:tentative="1">
      <w:start w:val="1"/>
      <w:numFmt w:val="decimal"/>
      <w:lvlText w:val="%7."/>
      <w:lvlJc w:val="left"/>
      <w:pPr>
        <w:ind w:left="5093" w:hanging="360"/>
      </w:pPr>
    </w:lvl>
    <w:lvl w:ilvl="7" w:tplc="FFFFFFFF" w:tentative="1">
      <w:start w:val="1"/>
      <w:numFmt w:val="lowerLetter"/>
      <w:lvlText w:val="%8."/>
      <w:lvlJc w:val="left"/>
      <w:pPr>
        <w:ind w:left="5813" w:hanging="360"/>
      </w:pPr>
    </w:lvl>
    <w:lvl w:ilvl="8" w:tplc="FFFFFFFF" w:tentative="1">
      <w:start w:val="1"/>
      <w:numFmt w:val="lowerRoman"/>
      <w:lvlText w:val="%9."/>
      <w:lvlJc w:val="right"/>
      <w:pPr>
        <w:ind w:left="6533" w:hanging="180"/>
      </w:pPr>
    </w:lvl>
  </w:abstractNum>
  <w:abstractNum w:abstractNumId="26" w15:restartNumberingAfterBreak="0">
    <w:nsid w:val="26442E72"/>
    <w:multiLevelType w:val="hybridMultilevel"/>
    <w:tmpl w:val="F91A22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DE39E7"/>
    <w:multiLevelType w:val="hybridMultilevel"/>
    <w:tmpl w:val="35C2C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2437BD"/>
    <w:multiLevelType w:val="multilevel"/>
    <w:tmpl w:val="A3DC98A2"/>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val="0"/>
        <w:i w:val="0"/>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82C5764"/>
    <w:multiLevelType w:val="hybridMultilevel"/>
    <w:tmpl w:val="7A1856A0"/>
    <w:lvl w:ilvl="0" w:tplc="C1B6108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A201B8"/>
    <w:multiLevelType w:val="hybridMultilevel"/>
    <w:tmpl w:val="B276FD02"/>
    <w:lvl w:ilvl="0" w:tplc="78E8D75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9D006F"/>
    <w:multiLevelType w:val="hybridMultilevel"/>
    <w:tmpl w:val="01B24870"/>
    <w:lvl w:ilvl="0" w:tplc="71B0EC7E">
      <w:start w:val="1"/>
      <w:numFmt w:val="decimal"/>
      <w:lvlText w:val="d.%1)"/>
      <w:lvlJc w:val="left"/>
      <w:pPr>
        <w:ind w:left="1505"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2EF64BA2"/>
    <w:multiLevelType w:val="hybridMultilevel"/>
    <w:tmpl w:val="9724BD04"/>
    <w:lvl w:ilvl="0" w:tplc="88524AD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2EF829D2"/>
    <w:multiLevelType w:val="hybridMultilevel"/>
    <w:tmpl w:val="F48C48E4"/>
    <w:lvl w:ilvl="0" w:tplc="D1424F44">
      <w:start w:val="1"/>
      <w:numFmt w:val="decimal"/>
      <w:lvlText w:val="g.%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2FDD679D"/>
    <w:multiLevelType w:val="hybridMultilevel"/>
    <w:tmpl w:val="27A40F48"/>
    <w:lvl w:ilvl="0" w:tplc="6B76E462">
      <w:start w:val="1"/>
      <w:numFmt w:val="decimal"/>
      <w:lvlText w:val="a.%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4060C2A"/>
    <w:multiLevelType w:val="hybridMultilevel"/>
    <w:tmpl w:val="6414D554"/>
    <w:lvl w:ilvl="0" w:tplc="6F883CC8">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82660E"/>
    <w:multiLevelType w:val="hybridMultilevel"/>
    <w:tmpl w:val="0554B24C"/>
    <w:lvl w:ilvl="0" w:tplc="B6602218">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655DE9"/>
    <w:multiLevelType w:val="hybridMultilevel"/>
    <w:tmpl w:val="DFF446EA"/>
    <w:lvl w:ilvl="0" w:tplc="40A8FAB8">
      <w:start w:val="1"/>
      <w:numFmt w:val="decimal"/>
      <w:lvlText w:val="f.%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39C50908"/>
    <w:multiLevelType w:val="hybridMultilevel"/>
    <w:tmpl w:val="F656DB94"/>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9" w15:restartNumberingAfterBreak="0">
    <w:nsid w:val="3C80423A"/>
    <w:multiLevelType w:val="hybridMultilevel"/>
    <w:tmpl w:val="97E6BC4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F770554"/>
    <w:multiLevelType w:val="hybridMultilevel"/>
    <w:tmpl w:val="46CA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FEA269D"/>
    <w:multiLevelType w:val="hybridMultilevel"/>
    <w:tmpl w:val="8FD42F32"/>
    <w:lvl w:ilvl="0" w:tplc="25441CBC">
      <w:start w:val="1"/>
      <w:numFmt w:val="decimal"/>
      <w:lvlText w:val="b.%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F71820"/>
    <w:multiLevelType w:val="hybridMultilevel"/>
    <w:tmpl w:val="5C14EF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7B5FBE"/>
    <w:multiLevelType w:val="multilevel"/>
    <w:tmpl w:val="DFF446EA"/>
    <w:styleLink w:val="CurrentList5"/>
    <w:lvl w:ilvl="0">
      <w:start w:val="1"/>
      <w:numFmt w:val="decimal"/>
      <w:lvlText w:val="f.%1)"/>
      <w:lvlJc w:val="left"/>
      <w:pPr>
        <w:ind w:left="92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4" w15:restartNumberingAfterBreak="0">
    <w:nsid w:val="41F91CC5"/>
    <w:multiLevelType w:val="hybridMultilevel"/>
    <w:tmpl w:val="22B0FDD8"/>
    <w:lvl w:ilvl="0" w:tplc="FFFFFFFF">
      <w:start w:val="1"/>
      <w:numFmt w:val="lowerLetter"/>
      <w:lvlText w:val="%1)"/>
      <w:lvlJc w:val="left"/>
      <w:pPr>
        <w:ind w:left="1505" w:hanging="360"/>
      </w:pPr>
      <w:rPr>
        <w:rFonts w:hint="default"/>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5" w15:restartNumberingAfterBreak="0">
    <w:nsid w:val="42557267"/>
    <w:multiLevelType w:val="hybridMultilevel"/>
    <w:tmpl w:val="69FEA0C4"/>
    <w:lvl w:ilvl="0" w:tplc="1A3E1A26">
      <w:start w:val="1"/>
      <w:numFmt w:val="lowerLetter"/>
      <w:lvlText w:val="%1)"/>
      <w:lvlJc w:val="left"/>
      <w:pPr>
        <w:ind w:left="1505" w:hanging="360"/>
      </w:pPr>
      <w:rPr>
        <w:rFonts w:hint="default"/>
        <w:b w:val="0"/>
        <w:bCs w:val="0"/>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6" w15:restartNumberingAfterBreak="0">
    <w:nsid w:val="45FA5668"/>
    <w:multiLevelType w:val="hybridMultilevel"/>
    <w:tmpl w:val="62FE384E"/>
    <w:lvl w:ilvl="0" w:tplc="04429750">
      <w:start w:val="1"/>
      <w:numFmt w:val="decimal"/>
      <w:lvlText w:val="g.%1)"/>
      <w:lvlJc w:val="left"/>
      <w:pPr>
        <w:ind w:left="72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46421256"/>
    <w:multiLevelType w:val="hybridMultilevel"/>
    <w:tmpl w:val="45984334"/>
    <w:lvl w:ilvl="0" w:tplc="7F2C4124">
      <w:start w:val="1"/>
      <w:numFmt w:val="decimal"/>
      <w:lvlText w:val="e.%1)"/>
      <w:lvlJc w:val="left"/>
      <w:pPr>
        <w:ind w:left="72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8" w15:restartNumberingAfterBreak="0">
    <w:nsid w:val="47106433"/>
    <w:multiLevelType w:val="hybridMultilevel"/>
    <w:tmpl w:val="64FA5F6A"/>
    <w:lvl w:ilvl="0" w:tplc="F07EDAC6">
      <w:start w:val="1"/>
      <w:numFmt w:val="decimal"/>
      <w:lvlText w:val="12.%1"/>
      <w:lvlJc w:val="left"/>
      <w:pPr>
        <w:ind w:left="720" w:hanging="360"/>
      </w:pPr>
      <w:rPr>
        <w:rFonts w:hint="default"/>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7E55BDC"/>
    <w:multiLevelType w:val="hybridMultilevel"/>
    <w:tmpl w:val="62B2D66A"/>
    <w:lvl w:ilvl="0" w:tplc="1C706400">
      <w:start w:val="1"/>
      <w:numFmt w:val="decimal"/>
      <w:lvlText w:val="10.%1"/>
      <w:lvlJc w:val="left"/>
      <w:pPr>
        <w:ind w:left="720" w:hanging="360"/>
      </w:pPr>
      <w:rPr>
        <w:rFonts w:ascii="Times New Roman" w:hAnsi="Times New Roman" w:cs="Times New Roman" w:hint="default"/>
        <w:b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7EB3FBD"/>
    <w:multiLevelType w:val="hybridMultilevel"/>
    <w:tmpl w:val="725CACA2"/>
    <w:lvl w:ilvl="0" w:tplc="56463B12">
      <w:start w:val="1"/>
      <w:numFmt w:val="decimal"/>
      <w:lvlText w:val="4.%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97A0F1B"/>
    <w:multiLevelType w:val="hybridMultilevel"/>
    <w:tmpl w:val="BD8C3D58"/>
    <w:lvl w:ilvl="0" w:tplc="04090017">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49D11B4A"/>
    <w:multiLevelType w:val="hybridMultilevel"/>
    <w:tmpl w:val="6504B79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AB13A30"/>
    <w:multiLevelType w:val="hybridMultilevel"/>
    <w:tmpl w:val="1FEE34BA"/>
    <w:lvl w:ilvl="0" w:tplc="CFBA9B12">
      <w:start w:val="1"/>
      <w:numFmt w:val="decimal"/>
      <w:lvlText w:val="c.%1)"/>
      <w:lvlJc w:val="left"/>
      <w:pPr>
        <w:ind w:left="1287" w:hanging="360"/>
      </w:pPr>
      <w:rPr>
        <w:rFonts w:ascii="Times New Roman" w:hAnsi="Times New Roman" w:cs="Times New Roman"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4" w15:restartNumberingAfterBreak="0">
    <w:nsid w:val="4D810459"/>
    <w:multiLevelType w:val="hybridMultilevel"/>
    <w:tmpl w:val="A85A04F2"/>
    <w:lvl w:ilvl="0" w:tplc="61068568">
      <w:start w:val="1"/>
      <w:numFmt w:val="decimal"/>
      <w:lvlText w:val="6.%1"/>
      <w:lvlJc w:val="left"/>
      <w:pPr>
        <w:ind w:left="33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09A7853"/>
    <w:multiLevelType w:val="multilevel"/>
    <w:tmpl w:val="360E2148"/>
    <w:styleLink w:val="CurrentList2"/>
    <w:lvl w:ilvl="0">
      <w:start w:val="1"/>
      <w:numFmt w:val="decimal"/>
      <w:lvlText w:val="a.%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42D1B76"/>
    <w:multiLevelType w:val="hybridMultilevel"/>
    <w:tmpl w:val="6A62B2AA"/>
    <w:lvl w:ilvl="0" w:tplc="F3F6A992">
      <w:start w:val="1"/>
      <w:numFmt w:val="lowerLetter"/>
      <w:lvlText w:val="%1)"/>
      <w:lvlJc w:val="left"/>
      <w:pPr>
        <w:ind w:left="14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AA16D5"/>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8" w15:restartNumberingAfterBreak="0">
    <w:nsid w:val="567054FE"/>
    <w:multiLevelType w:val="hybridMultilevel"/>
    <w:tmpl w:val="EB6AEA9E"/>
    <w:lvl w:ilvl="0" w:tplc="5B66B0D0">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4805FE"/>
    <w:multiLevelType w:val="hybridMultilevel"/>
    <w:tmpl w:val="7930AB3E"/>
    <w:lvl w:ilvl="0" w:tplc="4D8077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88D5DA6"/>
    <w:multiLevelType w:val="hybridMultilevel"/>
    <w:tmpl w:val="F13C18AC"/>
    <w:lvl w:ilvl="0" w:tplc="5BECE4F4">
      <w:start w:val="1"/>
      <w:numFmt w:val="decimal"/>
      <w:lvlText w:val="c.%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1" w15:restartNumberingAfterBreak="0">
    <w:nsid w:val="58A204C7"/>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AFC483A"/>
    <w:multiLevelType w:val="hybridMultilevel"/>
    <w:tmpl w:val="2C6EE2EC"/>
    <w:lvl w:ilvl="0" w:tplc="09DA663E">
      <w:start w:val="1"/>
      <w:numFmt w:val="lowerLetter"/>
      <w:lvlText w:val="%1)"/>
      <w:lvlJc w:val="left"/>
      <w:pPr>
        <w:ind w:left="720" w:hanging="360"/>
      </w:pPr>
      <w:rPr>
        <w:rFonts w:hint="default"/>
        <w:lang w:val="vi-V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45609AC"/>
    <w:multiLevelType w:val="hybridMultilevel"/>
    <w:tmpl w:val="BD8C3D58"/>
    <w:lvl w:ilvl="0" w:tplc="FFFFFFFF">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653E5A9D"/>
    <w:multiLevelType w:val="hybridMultilevel"/>
    <w:tmpl w:val="9446C6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6B5723E"/>
    <w:multiLevelType w:val="multilevel"/>
    <w:tmpl w:val="81E474D6"/>
    <w:lvl w:ilvl="0">
      <w:start w:val="1"/>
      <w:numFmt w:val="decimal"/>
      <w:lvlText w:val="b.%1)"/>
      <w:lvlJc w:val="left"/>
      <w:pPr>
        <w:tabs>
          <w:tab w:val="num" w:pos="720"/>
        </w:tabs>
        <w:ind w:left="720" w:hanging="360"/>
      </w:pPr>
      <w:rPr>
        <w:rFonts w:hint="default"/>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5E3C5C"/>
    <w:multiLevelType w:val="hybridMultilevel"/>
    <w:tmpl w:val="D9A05A20"/>
    <w:lvl w:ilvl="0" w:tplc="0F52FF48">
      <w:start w:val="1"/>
      <w:numFmt w:val="lowerLetter"/>
      <w:lvlText w:val="%1)"/>
      <w:lvlJc w:val="left"/>
      <w:pPr>
        <w:ind w:left="2007"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B766AD7"/>
    <w:multiLevelType w:val="hybridMultilevel"/>
    <w:tmpl w:val="F26EEDE2"/>
    <w:lvl w:ilvl="0" w:tplc="95F0B0B2">
      <w:start w:val="1"/>
      <w:numFmt w:val="decimal"/>
      <w:lvlText w:val="8.%1"/>
      <w:lvlJc w:val="left"/>
      <w:pPr>
        <w:ind w:left="720" w:hanging="360"/>
      </w:pPr>
      <w:rPr>
        <w:rFonts w:ascii="Times New Roman" w:hAnsi="Times New Roman" w:cs="Times New Roman" w:hint="default"/>
        <w:b/>
        <w:bCs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C030465"/>
    <w:multiLevelType w:val="hybridMultilevel"/>
    <w:tmpl w:val="9724BD0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9" w15:restartNumberingAfterBreak="0">
    <w:nsid w:val="6C251483"/>
    <w:multiLevelType w:val="multilevel"/>
    <w:tmpl w:val="5D0AC4AC"/>
    <w:styleLink w:val="CurrentList3"/>
    <w:lvl w:ilvl="0">
      <w:start w:val="1"/>
      <w:numFmt w:val="decimal"/>
      <w:lvlText w:val="b.%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0" w15:restartNumberingAfterBreak="0">
    <w:nsid w:val="6F09052F"/>
    <w:multiLevelType w:val="hybridMultilevel"/>
    <w:tmpl w:val="B29C92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F7E7B1B"/>
    <w:multiLevelType w:val="multilevel"/>
    <w:tmpl w:val="62B2D66A"/>
    <w:styleLink w:val="CurrentList7"/>
    <w:lvl w:ilvl="0">
      <w:start w:val="1"/>
      <w:numFmt w:val="decimal"/>
      <w:lvlText w:val="10.%1"/>
      <w:lvlJc w:val="left"/>
      <w:pPr>
        <w:ind w:left="720" w:hanging="360"/>
      </w:pPr>
      <w:rPr>
        <w:rFonts w:ascii="Times New Roman" w:hAnsi="Times New Roman" w:cs="Times New Roman" w:hint="default"/>
        <w:b w:val="0"/>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2003CA4"/>
    <w:multiLevelType w:val="hybridMultilevel"/>
    <w:tmpl w:val="BE765D96"/>
    <w:lvl w:ilvl="0" w:tplc="32425A8A">
      <w:start w:val="1"/>
      <w:numFmt w:val="lowerLetter"/>
      <w:lvlText w:val="%1."/>
      <w:lvlJc w:val="left"/>
      <w:pPr>
        <w:ind w:left="1440" w:hanging="360"/>
      </w:pPr>
      <w:rPr>
        <w:rFonts w:hint="default"/>
        <w:b w:val="0"/>
        <w:bCs w:val="0"/>
        <w:color w:val="auto"/>
        <w:w w:val="99"/>
        <w:sz w:val="26"/>
        <w:szCs w:val="26"/>
        <w:lang w:val="vi" w:eastAsia="en-US" w:bidi="ar-SA"/>
      </w:rPr>
    </w:lvl>
    <w:lvl w:ilvl="1" w:tplc="04090017">
      <w:start w:val="1"/>
      <w:numFmt w:val="lowerLetter"/>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9FC02CA"/>
    <w:multiLevelType w:val="hybridMultilevel"/>
    <w:tmpl w:val="884AFDB2"/>
    <w:lvl w:ilvl="0" w:tplc="D438165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7A5A1C12"/>
    <w:multiLevelType w:val="hybridMultilevel"/>
    <w:tmpl w:val="DCBE25BE"/>
    <w:lvl w:ilvl="0" w:tplc="3EF24010">
      <w:start w:val="1"/>
      <w:numFmt w:val="decimal"/>
      <w:lvlText w:val="1.%1."/>
      <w:lvlJc w:val="left"/>
      <w:pPr>
        <w:ind w:left="360" w:hanging="360"/>
      </w:pPr>
      <w:rPr>
        <w:rFonts w:ascii="Times New Roman" w:hAnsi="Times New Roman"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C6F11F5"/>
    <w:multiLevelType w:val="hybridMultilevel"/>
    <w:tmpl w:val="7A84BD5C"/>
    <w:lvl w:ilvl="0" w:tplc="417CC416">
      <w:start w:val="1"/>
      <w:numFmt w:val="decimal"/>
      <w:lvlText w:val="d.%1)"/>
      <w:lvlJc w:val="left"/>
      <w:pPr>
        <w:ind w:left="163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6" w15:restartNumberingAfterBreak="0">
    <w:nsid w:val="7C9A6E06"/>
    <w:multiLevelType w:val="multilevel"/>
    <w:tmpl w:val="8DF42C00"/>
    <w:styleLink w:val="CurrentList1"/>
    <w:lvl w:ilvl="0">
      <w:start w:val="1"/>
      <w:numFmt w:val="decimal"/>
      <w:lvlText w:val="f.%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7" w15:restartNumberingAfterBreak="0">
    <w:nsid w:val="7CF47FA3"/>
    <w:multiLevelType w:val="multilevel"/>
    <w:tmpl w:val="F9049574"/>
    <w:lvl w:ilvl="0">
      <w:start w:val="4"/>
      <w:numFmt w:val="decimal"/>
      <w:lvlText w:val="%1"/>
      <w:lvlJc w:val="left"/>
      <w:pPr>
        <w:ind w:left="1005" w:hanging="720"/>
      </w:pPr>
      <w:rPr>
        <w:rFonts w:hint="default"/>
        <w:lang w:val="vi" w:eastAsia="en-US" w:bidi="ar-SA"/>
      </w:rPr>
    </w:lvl>
    <w:lvl w:ilvl="1">
      <w:start w:val="1"/>
      <w:numFmt w:val="decimal"/>
      <w:lvlText w:val="%1.%2"/>
      <w:lvlJc w:val="left"/>
      <w:pPr>
        <w:ind w:left="1005" w:hanging="720"/>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653" w:hanging="152"/>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1219" w:hanging="152"/>
      </w:pPr>
      <w:rPr>
        <w:rFonts w:hint="default"/>
        <w:lang w:val="vi" w:eastAsia="en-US" w:bidi="ar-SA"/>
      </w:rPr>
    </w:lvl>
    <w:lvl w:ilvl="4">
      <w:numFmt w:val="bullet"/>
      <w:lvlText w:val="•"/>
      <w:lvlJc w:val="left"/>
      <w:pPr>
        <w:ind w:left="1328" w:hanging="152"/>
      </w:pPr>
      <w:rPr>
        <w:rFonts w:hint="default"/>
        <w:lang w:val="vi" w:eastAsia="en-US" w:bidi="ar-SA"/>
      </w:rPr>
    </w:lvl>
    <w:lvl w:ilvl="5">
      <w:numFmt w:val="bullet"/>
      <w:lvlText w:val="•"/>
      <w:lvlJc w:val="left"/>
      <w:pPr>
        <w:ind w:left="1438" w:hanging="152"/>
      </w:pPr>
      <w:rPr>
        <w:rFonts w:hint="default"/>
        <w:lang w:val="vi" w:eastAsia="en-US" w:bidi="ar-SA"/>
      </w:rPr>
    </w:lvl>
    <w:lvl w:ilvl="6">
      <w:numFmt w:val="bullet"/>
      <w:lvlText w:val="•"/>
      <w:lvlJc w:val="left"/>
      <w:pPr>
        <w:ind w:left="1548" w:hanging="152"/>
      </w:pPr>
      <w:rPr>
        <w:rFonts w:hint="default"/>
        <w:lang w:val="vi" w:eastAsia="en-US" w:bidi="ar-SA"/>
      </w:rPr>
    </w:lvl>
    <w:lvl w:ilvl="7">
      <w:numFmt w:val="bullet"/>
      <w:lvlText w:val="•"/>
      <w:lvlJc w:val="left"/>
      <w:pPr>
        <w:ind w:left="1657" w:hanging="152"/>
      </w:pPr>
      <w:rPr>
        <w:rFonts w:hint="default"/>
        <w:lang w:val="vi" w:eastAsia="en-US" w:bidi="ar-SA"/>
      </w:rPr>
    </w:lvl>
    <w:lvl w:ilvl="8">
      <w:numFmt w:val="bullet"/>
      <w:lvlText w:val="•"/>
      <w:lvlJc w:val="left"/>
      <w:pPr>
        <w:ind w:left="1767" w:hanging="152"/>
      </w:pPr>
      <w:rPr>
        <w:rFonts w:hint="default"/>
        <w:lang w:val="vi" w:eastAsia="en-US" w:bidi="ar-SA"/>
      </w:rPr>
    </w:lvl>
  </w:abstractNum>
  <w:abstractNum w:abstractNumId="78" w15:restartNumberingAfterBreak="0">
    <w:nsid w:val="7F0F2E2B"/>
    <w:multiLevelType w:val="hybridMultilevel"/>
    <w:tmpl w:val="6BFE60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616907">
    <w:abstractNumId w:val="28"/>
  </w:num>
  <w:num w:numId="2" w16cid:durableId="684092831">
    <w:abstractNumId w:val="20"/>
  </w:num>
  <w:num w:numId="3" w16cid:durableId="1806847207">
    <w:abstractNumId w:val="58"/>
  </w:num>
  <w:num w:numId="4" w16cid:durableId="171183119">
    <w:abstractNumId w:val="4"/>
  </w:num>
  <w:num w:numId="5" w16cid:durableId="600263791">
    <w:abstractNumId w:val="21"/>
  </w:num>
  <w:num w:numId="6" w16cid:durableId="589050640">
    <w:abstractNumId w:val="30"/>
  </w:num>
  <w:num w:numId="7" w16cid:durableId="1723678473">
    <w:abstractNumId w:val="62"/>
  </w:num>
  <w:num w:numId="8" w16cid:durableId="149442244">
    <w:abstractNumId w:val="75"/>
  </w:num>
  <w:num w:numId="9" w16cid:durableId="95832071">
    <w:abstractNumId w:val="47"/>
  </w:num>
  <w:num w:numId="10" w16cid:durableId="1462965600">
    <w:abstractNumId w:val="17"/>
  </w:num>
  <w:num w:numId="11" w16cid:durableId="481851920">
    <w:abstractNumId w:val="50"/>
  </w:num>
  <w:num w:numId="12" w16cid:durableId="2044595728">
    <w:abstractNumId w:val="16"/>
  </w:num>
  <w:num w:numId="13" w16cid:durableId="1744134262">
    <w:abstractNumId w:val="46"/>
  </w:num>
  <w:num w:numId="14" w16cid:durableId="458838702">
    <w:abstractNumId w:val="49"/>
  </w:num>
  <w:num w:numId="15" w16cid:durableId="59443639">
    <w:abstractNumId w:val="54"/>
  </w:num>
  <w:num w:numId="16" w16cid:durableId="5719045">
    <w:abstractNumId w:val="70"/>
  </w:num>
  <w:num w:numId="17" w16cid:durableId="966660063">
    <w:abstractNumId w:val="53"/>
  </w:num>
  <w:num w:numId="18" w16cid:durableId="1985424033">
    <w:abstractNumId w:val="15"/>
  </w:num>
  <w:num w:numId="19" w16cid:durableId="287056512">
    <w:abstractNumId w:val="60"/>
  </w:num>
  <w:num w:numId="20" w16cid:durableId="71439646">
    <w:abstractNumId w:val="38"/>
  </w:num>
  <w:num w:numId="21" w16cid:durableId="1176653050">
    <w:abstractNumId w:val="67"/>
  </w:num>
  <w:num w:numId="22" w16cid:durableId="1276063775">
    <w:abstractNumId w:val="18"/>
  </w:num>
  <w:num w:numId="23" w16cid:durableId="793525819">
    <w:abstractNumId w:val="78"/>
  </w:num>
  <w:num w:numId="24" w16cid:durableId="1757167495">
    <w:abstractNumId w:val="64"/>
  </w:num>
  <w:num w:numId="25" w16cid:durableId="488249988">
    <w:abstractNumId w:val="36"/>
  </w:num>
  <w:num w:numId="26" w16cid:durableId="921110373">
    <w:abstractNumId w:val="32"/>
  </w:num>
  <w:num w:numId="27" w16cid:durableId="1545602256">
    <w:abstractNumId w:val="35"/>
  </w:num>
  <w:num w:numId="28" w16cid:durableId="1951007847">
    <w:abstractNumId w:val="73"/>
  </w:num>
  <w:num w:numId="29" w16cid:durableId="1007899998">
    <w:abstractNumId w:val="42"/>
  </w:num>
  <w:num w:numId="30" w16cid:durableId="563952386">
    <w:abstractNumId w:val="59"/>
  </w:num>
  <w:num w:numId="31" w16cid:durableId="938636225">
    <w:abstractNumId w:val="74"/>
  </w:num>
  <w:num w:numId="32" w16cid:durableId="1206260049">
    <w:abstractNumId w:val="68"/>
  </w:num>
  <w:num w:numId="33" w16cid:durableId="1176723713">
    <w:abstractNumId w:val="23"/>
  </w:num>
  <w:num w:numId="34" w16cid:durableId="804127729">
    <w:abstractNumId w:val="72"/>
  </w:num>
  <w:num w:numId="35" w16cid:durableId="1030689579">
    <w:abstractNumId w:val="51"/>
  </w:num>
  <w:num w:numId="36" w16cid:durableId="1484666106">
    <w:abstractNumId w:val="26"/>
  </w:num>
  <w:num w:numId="37" w16cid:durableId="71850635">
    <w:abstractNumId w:val="48"/>
  </w:num>
  <w:num w:numId="38" w16cid:durableId="1649432581">
    <w:abstractNumId w:val="25"/>
  </w:num>
  <w:num w:numId="39" w16cid:durableId="743263553">
    <w:abstractNumId w:val="22"/>
  </w:num>
  <w:num w:numId="40" w16cid:durableId="1936597107">
    <w:abstractNumId w:val="2"/>
  </w:num>
  <w:num w:numId="41" w16cid:durableId="870723395">
    <w:abstractNumId w:val="66"/>
  </w:num>
  <w:num w:numId="42" w16cid:durableId="2031101101">
    <w:abstractNumId w:val="11"/>
  </w:num>
  <w:num w:numId="43" w16cid:durableId="1329409901">
    <w:abstractNumId w:val="63"/>
  </w:num>
  <w:num w:numId="44" w16cid:durableId="546455487">
    <w:abstractNumId w:val="45"/>
  </w:num>
  <w:num w:numId="45" w16cid:durableId="180708066">
    <w:abstractNumId w:val="65"/>
  </w:num>
  <w:num w:numId="46" w16cid:durableId="2003697912">
    <w:abstractNumId w:val="6"/>
  </w:num>
  <w:num w:numId="47" w16cid:durableId="1713577910">
    <w:abstractNumId w:val="40"/>
  </w:num>
  <w:num w:numId="48" w16cid:durableId="1025130403">
    <w:abstractNumId w:val="34"/>
  </w:num>
  <w:num w:numId="49" w16cid:durableId="888030029">
    <w:abstractNumId w:val="0"/>
  </w:num>
  <w:num w:numId="50" w16cid:durableId="2059737815">
    <w:abstractNumId w:val="44"/>
  </w:num>
  <w:num w:numId="51" w16cid:durableId="15546102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44216978">
    <w:abstractNumId w:val="24"/>
  </w:num>
  <w:num w:numId="53" w16cid:durableId="248656795">
    <w:abstractNumId w:val="3"/>
  </w:num>
  <w:num w:numId="54" w16cid:durableId="77293915">
    <w:abstractNumId w:val="7"/>
  </w:num>
  <w:num w:numId="55" w16cid:durableId="1232231504">
    <w:abstractNumId w:val="8"/>
  </w:num>
  <w:num w:numId="56" w16cid:durableId="965895401">
    <w:abstractNumId w:val="27"/>
  </w:num>
  <w:num w:numId="57" w16cid:durableId="1835219797">
    <w:abstractNumId w:val="29"/>
  </w:num>
  <w:num w:numId="58" w16cid:durableId="811562785">
    <w:abstractNumId w:val="76"/>
  </w:num>
  <w:num w:numId="59" w16cid:durableId="770665270">
    <w:abstractNumId w:val="41"/>
  </w:num>
  <w:num w:numId="60" w16cid:durableId="1461804912">
    <w:abstractNumId w:val="55"/>
  </w:num>
  <w:num w:numId="61" w16cid:durableId="655574488">
    <w:abstractNumId w:val="69"/>
  </w:num>
  <w:num w:numId="62" w16cid:durableId="1875074245">
    <w:abstractNumId w:val="37"/>
  </w:num>
  <w:num w:numId="63" w16cid:durableId="1435780309">
    <w:abstractNumId w:val="9"/>
  </w:num>
  <w:num w:numId="64" w16cid:durableId="709766377">
    <w:abstractNumId w:val="33"/>
  </w:num>
  <w:num w:numId="65" w16cid:durableId="872033409">
    <w:abstractNumId w:val="43"/>
  </w:num>
  <w:num w:numId="66" w16cid:durableId="1491017399">
    <w:abstractNumId w:val="14"/>
  </w:num>
  <w:num w:numId="67" w16cid:durableId="1159232782">
    <w:abstractNumId w:val="31"/>
  </w:num>
  <w:num w:numId="68" w16cid:durableId="1132165121">
    <w:abstractNumId w:val="10"/>
  </w:num>
  <w:num w:numId="69" w16cid:durableId="400830745">
    <w:abstractNumId w:val="57"/>
  </w:num>
  <w:num w:numId="70" w16cid:durableId="14426621">
    <w:abstractNumId w:val="12"/>
  </w:num>
  <w:num w:numId="71" w16cid:durableId="335306789">
    <w:abstractNumId w:val="13"/>
  </w:num>
  <w:num w:numId="72" w16cid:durableId="831222196">
    <w:abstractNumId w:val="52"/>
  </w:num>
  <w:num w:numId="73" w16cid:durableId="168062685">
    <w:abstractNumId w:val="19"/>
  </w:num>
  <w:num w:numId="74" w16cid:durableId="20126964">
    <w:abstractNumId w:val="71"/>
  </w:num>
  <w:num w:numId="75" w16cid:durableId="986737806">
    <w:abstractNumId w:val="5"/>
  </w:num>
  <w:num w:numId="76" w16cid:durableId="1572614415">
    <w:abstractNumId w:val="56"/>
  </w:num>
  <w:num w:numId="77" w16cid:durableId="1514417568">
    <w:abstractNumId w:val="39"/>
  </w:num>
  <w:num w:numId="78" w16cid:durableId="2127651684">
    <w:abstractNumId w:val="61"/>
  </w:num>
  <w:num w:numId="79" w16cid:durableId="695885096">
    <w:abstractNumId w:val="7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8FE"/>
    <w:rsid w:val="000029D3"/>
    <w:rsid w:val="00002FAA"/>
    <w:rsid w:val="000031B7"/>
    <w:rsid w:val="0000790A"/>
    <w:rsid w:val="000100C1"/>
    <w:rsid w:val="00012697"/>
    <w:rsid w:val="00013AFB"/>
    <w:rsid w:val="0001416D"/>
    <w:rsid w:val="00021A7B"/>
    <w:rsid w:val="0003628F"/>
    <w:rsid w:val="00040BE2"/>
    <w:rsid w:val="00041358"/>
    <w:rsid w:val="00041A58"/>
    <w:rsid w:val="0004277F"/>
    <w:rsid w:val="000444C7"/>
    <w:rsid w:val="00044C57"/>
    <w:rsid w:val="00053089"/>
    <w:rsid w:val="00053DD9"/>
    <w:rsid w:val="000547CF"/>
    <w:rsid w:val="00056DA6"/>
    <w:rsid w:val="00057612"/>
    <w:rsid w:val="0006313D"/>
    <w:rsid w:val="00063305"/>
    <w:rsid w:val="000637F9"/>
    <w:rsid w:val="00066D0F"/>
    <w:rsid w:val="00070C84"/>
    <w:rsid w:val="000726DA"/>
    <w:rsid w:val="0007709F"/>
    <w:rsid w:val="000915DC"/>
    <w:rsid w:val="00094058"/>
    <w:rsid w:val="000943BA"/>
    <w:rsid w:val="000A0A35"/>
    <w:rsid w:val="000A1409"/>
    <w:rsid w:val="000A7C06"/>
    <w:rsid w:val="000B28C6"/>
    <w:rsid w:val="000B62CA"/>
    <w:rsid w:val="000B6CD3"/>
    <w:rsid w:val="000B7A70"/>
    <w:rsid w:val="000B7EA0"/>
    <w:rsid w:val="000C0BDE"/>
    <w:rsid w:val="000C62A8"/>
    <w:rsid w:val="000D3D88"/>
    <w:rsid w:val="000D485A"/>
    <w:rsid w:val="000E1649"/>
    <w:rsid w:val="000E58CC"/>
    <w:rsid w:val="000E7D49"/>
    <w:rsid w:val="001071EA"/>
    <w:rsid w:val="00116D67"/>
    <w:rsid w:val="00117556"/>
    <w:rsid w:val="00125DC2"/>
    <w:rsid w:val="00126297"/>
    <w:rsid w:val="00126DA7"/>
    <w:rsid w:val="00132549"/>
    <w:rsid w:val="00134A95"/>
    <w:rsid w:val="00134CC1"/>
    <w:rsid w:val="00135279"/>
    <w:rsid w:val="00157BBE"/>
    <w:rsid w:val="0016085E"/>
    <w:rsid w:val="00164A0A"/>
    <w:rsid w:val="0017230A"/>
    <w:rsid w:val="00173F25"/>
    <w:rsid w:val="00174792"/>
    <w:rsid w:val="001803EA"/>
    <w:rsid w:val="00180F32"/>
    <w:rsid w:val="0018109C"/>
    <w:rsid w:val="00197CE3"/>
    <w:rsid w:val="001A0090"/>
    <w:rsid w:val="001A08F1"/>
    <w:rsid w:val="001A1A99"/>
    <w:rsid w:val="001A1DA7"/>
    <w:rsid w:val="001A2AD7"/>
    <w:rsid w:val="001A30ED"/>
    <w:rsid w:val="001A5F78"/>
    <w:rsid w:val="001A69FD"/>
    <w:rsid w:val="001A7CB1"/>
    <w:rsid w:val="001B4FA6"/>
    <w:rsid w:val="001B578A"/>
    <w:rsid w:val="001C3361"/>
    <w:rsid w:val="001C3495"/>
    <w:rsid w:val="001C5BBC"/>
    <w:rsid w:val="001D1F2D"/>
    <w:rsid w:val="001D39BB"/>
    <w:rsid w:val="001D7D91"/>
    <w:rsid w:val="001E13FC"/>
    <w:rsid w:val="001E2346"/>
    <w:rsid w:val="001E3108"/>
    <w:rsid w:val="001E411B"/>
    <w:rsid w:val="001E4DF9"/>
    <w:rsid w:val="001E5969"/>
    <w:rsid w:val="001E6AE3"/>
    <w:rsid w:val="001F1D3A"/>
    <w:rsid w:val="001F245D"/>
    <w:rsid w:val="001F25EB"/>
    <w:rsid w:val="001F49A9"/>
    <w:rsid w:val="001F525B"/>
    <w:rsid w:val="00201A96"/>
    <w:rsid w:val="00204B23"/>
    <w:rsid w:val="0021634A"/>
    <w:rsid w:val="00220413"/>
    <w:rsid w:val="00225246"/>
    <w:rsid w:val="002264F6"/>
    <w:rsid w:val="00226EF1"/>
    <w:rsid w:val="00233B46"/>
    <w:rsid w:val="00233CE0"/>
    <w:rsid w:val="002341B9"/>
    <w:rsid w:val="00234DE3"/>
    <w:rsid w:val="00234F15"/>
    <w:rsid w:val="00236A99"/>
    <w:rsid w:val="0023710A"/>
    <w:rsid w:val="00237E14"/>
    <w:rsid w:val="002403A1"/>
    <w:rsid w:val="00241071"/>
    <w:rsid w:val="00243A6C"/>
    <w:rsid w:val="002459F2"/>
    <w:rsid w:val="002473C4"/>
    <w:rsid w:val="00254F75"/>
    <w:rsid w:val="00265B59"/>
    <w:rsid w:val="002678DB"/>
    <w:rsid w:val="00270D9E"/>
    <w:rsid w:val="00270F5A"/>
    <w:rsid w:val="00273B08"/>
    <w:rsid w:val="00276753"/>
    <w:rsid w:val="00276E42"/>
    <w:rsid w:val="00281F3C"/>
    <w:rsid w:val="0028325A"/>
    <w:rsid w:val="00290159"/>
    <w:rsid w:val="002913DF"/>
    <w:rsid w:val="00294695"/>
    <w:rsid w:val="00294B0E"/>
    <w:rsid w:val="002A1862"/>
    <w:rsid w:val="002A2360"/>
    <w:rsid w:val="002A56AE"/>
    <w:rsid w:val="002B2823"/>
    <w:rsid w:val="002B304C"/>
    <w:rsid w:val="002B349A"/>
    <w:rsid w:val="002B41F5"/>
    <w:rsid w:val="002B565E"/>
    <w:rsid w:val="002B77E5"/>
    <w:rsid w:val="002C37D6"/>
    <w:rsid w:val="002C5925"/>
    <w:rsid w:val="002C6C59"/>
    <w:rsid w:val="002C740D"/>
    <w:rsid w:val="002D5EF1"/>
    <w:rsid w:val="002F3D19"/>
    <w:rsid w:val="002F698E"/>
    <w:rsid w:val="00300DE6"/>
    <w:rsid w:val="00302276"/>
    <w:rsid w:val="00302BB4"/>
    <w:rsid w:val="0030383A"/>
    <w:rsid w:val="00304042"/>
    <w:rsid w:val="0030538C"/>
    <w:rsid w:val="00306701"/>
    <w:rsid w:val="003073DA"/>
    <w:rsid w:val="0031288B"/>
    <w:rsid w:val="00313408"/>
    <w:rsid w:val="00315246"/>
    <w:rsid w:val="00316CCC"/>
    <w:rsid w:val="00317981"/>
    <w:rsid w:val="003220CE"/>
    <w:rsid w:val="00324749"/>
    <w:rsid w:val="003275AA"/>
    <w:rsid w:val="00332091"/>
    <w:rsid w:val="003338F4"/>
    <w:rsid w:val="00336590"/>
    <w:rsid w:val="00342A74"/>
    <w:rsid w:val="0034406F"/>
    <w:rsid w:val="00347BA1"/>
    <w:rsid w:val="00350905"/>
    <w:rsid w:val="00351BAD"/>
    <w:rsid w:val="003527E7"/>
    <w:rsid w:val="003609CB"/>
    <w:rsid w:val="0036379F"/>
    <w:rsid w:val="00363A27"/>
    <w:rsid w:val="0037403A"/>
    <w:rsid w:val="003751F1"/>
    <w:rsid w:val="00380107"/>
    <w:rsid w:val="00382904"/>
    <w:rsid w:val="0038329F"/>
    <w:rsid w:val="00387FC1"/>
    <w:rsid w:val="003923D7"/>
    <w:rsid w:val="0039759F"/>
    <w:rsid w:val="00397A81"/>
    <w:rsid w:val="00397EC4"/>
    <w:rsid w:val="003A3475"/>
    <w:rsid w:val="003B32BA"/>
    <w:rsid w:val="003C107E"/>
    <w:rsid w:val="003C3CE3"/>
    <w:rsid w:val="003C706D"/>
    <w:rsid w:val="003D16D0"/>
    <w:rsid w:val="003D3A9F"/>
    <w:rsid w:val="003D6338"/>
    <w:rsid w:val="003E5335"/>
    <w:rsid w:val="003E67DC"/>
    <w:rsid w:val="003F02CD"/>
    <w:rsid w:val="003F72B6"/>
    <w:rsid w:val="004022BD"/>
    <w:rsid w:val="00402911"/>
    <w:rsid w:val="00404E58"/>
    <w:rsid w:val="00421374"/>
    <w:rsid w:val="0042218D"/>
    <w:rsid w:val="00430623"/>
    <w:rsid w:val="004307F7"/>
    <w:rsid w:val="00442B74"/>
    <w:rsid w:val="004530B2"/>
    <w:rsid w:val="00453D9C"/>
    <w:rsid w:val="00454ECC"/>
    <w:rsid w:val="00454F12"/>
    <w:rsid w:val="00462FBD"/>
    <w:rsid w:val="004656BB"/>
    <w:rsid w:val="00467A86"/>
    <w:rsid w:val="00467F21"/>
    <w:rsid w:val="004734D5"/>
    <w:rsid w:val="00473EDB"/>
    <w:rsid w:val="004742A9"/>
    <w:rsid w:val="00475365"/>
    <w:rsid w:val="0047571D"/>
    <w:rsid w:val="004823BA"/>
    <w:rsid w:val="00483411"/>
    <w:rsid w:val="00490D8E"/>
    <w:rsid w:val="004949AD"/>
    <w:rsid w:val="00495C47"/>
    <w:rsid w:val="004A5EBB"/>
    <w:rsid w:val="004B3B01"/>
    <w:rsid w:val="004B43E2"/>
    <w:rsid w:val="004B6546"/>
    <w:rsid w:val="004C0313"/>
    <w:rsid w:val="004C180F"/>
    <w:rsid w:val="004C1BC8"/>
    <w:rsid w:val="004C36BC"/>
    <w:rsid w:val="004C7354"/>
    <w:rsid w:val="004D1630"/>
    <w:rsid w:val="004D1A13"/>
    <w:rsid w:val="004D56D6"/>
    <w:rsid w:val="004D7CAB"/>
    <w:rsid w:val="004E1BBA"/>
    <w:rsid w:val="004E2DF0"/>
    <w:rsid w:val="004E446B"/>
    <w:rsid w:val="004E5A6B"/>
    <w:rsid w:val="004F2E66"/>
    <w:rsid w:val="004F78E1"/>
    <w:rsid w:val="00501954"/>
    <w:rsid w:val="00501A1A"/>
    <w:rsid w:val="0050357A"/>
    <w:rsid w:val="005035AC"/>
    <w:rsid w:val="00503875"/>
    <w:rsid w:val="00504293"/>
    <w:rsid w:val="0050459D"/>
    <w:rsid w:val="00511AA9"/>
    <w:rsid w:val="00512EFE"/>
    <w:rsid w:val="00515BD1"/>
    <w:rsid w:val="005243B9"/>
    <w:rsid w:val="00524CE3"/>
    <w:rsid w:val="00534AF6"/>
    <w:rsid w:val="00534B36"/>
    <w:rsid w:val="00535044"/>
    <w:rsid w:val="00540883"/>
    <w:rsid w:val="005422DA"/>
    <w:rsid w:val="00544001"/>
    <w:rsid w:val="00544B35"/>
    <w:rsid w:val="00545336"/>
    <w:rsid w:val="00546E3A"/>
    <w:rsid w:val="00553D52"/>
    <w:rsid w:val="00560475"/>
    <w:rsid w:val="00560BE7"/>
    <w:rsid w:val="00563DE3"/>
    <w:rsid w:val="00567115"/>
    <w:rsid w:val="005765DF"/>
    <w:rsid w:val="00576661"/>
    <w:rsid w:val="00576A75"/>
    <w:rsid w:val="00581D46"/>
    <w:rsid w:val="00584D6A"/>
    <w:rsid w:val="005861E1"/>
    <w:rsid w:val="00592299"/>
    <w:rsid w:val="005926F9"/>
    <w:rsid w:val="005966BE"/>
    <w:rsid w:val="005A0E5F"/>
    <w:rsid w:val="005A1011"/>
    <w:rsid w:val="005A2305"/>
    <w:rsid w:val="005A7E97"/>
    <w:rsid w:val="005B0129"/>
    <w:rsid w:val="005B2ADE"/>
    <w:rsid w:val="005B313D"/>
    <w:rsid w:val="005B4C6A"/>
    <w:rsid w:val="005C22E8"/>
    <w:rsid w:val="005C37E0"/>
    <w:rsid w:val="005C3935"/>
    <w:rsid w:val="005C6FB7"/>
    <w:rsid w:val="005D2250"/>
    <w:rsid w:val="005D364D"/>
    <w:rsid w:val="005D67DA"/>
    <w:rsid w:val="005E3FB5"/>
    <w:rsid w:val="005E6422"/>
    <w:rsid w:val="005E6443"/>
    <w:rsid w:val="0060218F"/>
    <w:rsid w:val="00603D06"/>
    <w:rsid w:val="00603F6D"/>
    <w:rsid w:val="00604C51"/>
    <w:rsid w:val="0060577D"/>
    <w:rsid w:val="00615160"/>
    <w:rsid w:val="00617A90"/>
    <w:rsid w:val="00622B36"/>
    <w:rsid w:val="00624270"/>
    <w:rsid w:val="006260F8"/>
    <w:rsid w:val="0063553D"/>
    <w:rsid w:val="00635F0B"/>
    <w:rsid w:val="00636AA7"/>
    <w:rsid w:val="00641558"/>
    <w:rsid w:val="006423B0"/>
    <w:rsid w:val="0064482A"/>
    <w:rsid w:val="00644F69"/>
    <w:rsid w:val="006473D7"/>
    <w:rsid w:val="00655A41"/>
    <w:rsid w:val="00656A74"/>
    <w:rsid w:val="00667486"/>
    <w:rsid w:val="00676B26"/>
    <w:rsid w:val="00680D1C"/>
    <w:rsid w:val="006822B4"/>
    <w:rsid w:val="0068230F"/>
    <w:rsid w:val="00690CA8"/>
    <w:rsid w:val="0069392C"/>
    <w:rsid w:val="00695E39"/>
    <w:rsid w:val="006A5773"/>
    <w:rsid w:val="006A71C8"/>
    <w:rsid w:val="006B0E8C"/>
    <w:rsid w:val="006B6445"/>
    <w:rsid w:val="006B6707"/>
    <w:rsid w:val="006B6D38"/>
    <w:rsid w:val="006F1DF3"/>
    <w:rsid w:val="006F1E54"/>
    <w:rsid w:val="007018AF"/>
    <w:rsid w:val="00701C9E"/>
    <w:rsid w:val="00703DF9"/>
    <w:rsid w:val="007059AE"/>
    <w:rsid w:val="00714C6D"/>
    <w:rsid w:val="00726A4F"/>
    <w:rsid w:val="00731A2A"/>
    <w:rsid w:val="00733052"/>
    <w:rsid w:val="007376CF"/>
    <w:rsid w:val="00741ACA"/>
    <w:rsid w:val="00751A09"/>
    <w:rsid w:val="00751BF9"/>
    <w:rsid w:val="00753E2D"/>
    <w:rsid w:val="00754F0F"/>
    <w:rsid w:val="00755D11"/>
    <w:rsid w:val="0075604B"/>
    <w:rsid w:val="00757728"/>
    <w:rsid w:val="00764BC5"/>
    <w:rsid w:val="0077164E"/>
    <w:rsid w:val="00775A43"/>
    <w:rsid w:val="0079291E"/>
    <w:rsid w:val="00796EE0"/>
    <w:rsid w:val="00797D16"/>
    <w:rsid w:val="007A1976"/>
    <w:rsid w:val="007A1BE4"/>
    <w:rsid w:val="007A201B"/>
    <w:rsid w:val="007A45DE"/>
    <w:rsid w:val="007A4B5E"/>
    <w:rsid w:val="007A56E5"/>
    <w:rsid w:val="007A7AEB"/>
    <w:rsid w:val="007B318B"/>
    <w:rsid w:val="007B44F5"/>
    <w:rsid w:val="007B635B"/>
    <w:rsid w:val="007C2698"/>
    <w:rsid w:val="007C2EC0"/>
    <w:rsid w:val="007C43A8"/>
    <w:rsid w:val="007C7ADA"/>
    <w:rsid w:val="007D02E9"/>
    <w:rsid w:val="007D1926"/>
    <w:rsid w:val="007D2FC9"/>
    <w:rsid w:val="007D4E14"/>
    <w:rsid w:val="007E031F"/>
    <w:rsid w:val="007E1959"/>
    <w:rsid w:val="007E2DB8"/>
    <w:rsid w:val="007F53DD"/>
    <w:rsid w:val="00802A55"/>
    <w:rsid w:val="00803017"/>
    <w:rsid w:val="00804D30"/>
    <w:rsid w:val="00806B36"/>
    <w:rsid w:val="00807463"/>
    <w:rsid w:val="0081567A"/>
    <w:rsid w:val="00815B91"/>
    <w:rsid w:val="00816928"/>
    <w:rsid w:val="0081718B"/>
    <w:rsid w:val="008174DF"/>
    <w:rsid w:val="00820614"/>
    <w:rsid w:val="00820B30"/>
    <w:rsid w:val="008217F3"/>
    <w:rsid w:val="00822024"/>
    <w:rsid w:val="0082492A"/>
    <w:rsid w:val="008316A3"/>
    <w:rsid w:val="00831C07"/>
    <w:rsid w:val="00831C71"/>
    <w:rsid w:val="008326D7"/>
    <w:rsid w:val="00832FF3"/>
    <w:rsid w:val="0083495B"/>
    <w:rsid w:val="00836470"/>
    <w:rsid w:val="00841A61"/>
    <w:rsid w:val="00846E23"/>
    <w:rsid w:val="00850764"/>
    <w:rsid w:val="008512C8"/>
    <w:rsid w:val="00854A65"/>
    <w:rsid w:val="00857504"/>
    <w:rsid w:val="0086013B"/>
    <w:rsid w:val="0086111A"/>
    <w:rsid w:val="00865992"/>
    <w:rsid w:val="00866F8C"/>
    <w:rsid w:val="008701D5"/>
    <w:rsid w:val="00874829"/>
    <w:rsid w:val="00874901"/>
    <w:rsid w:val="008751C8"/>
    <w:rsid w:val="00875517"/>
    <w:rsid w:val="00876AE3"/>
    <w:rsid w:val="0088258B"/>
    <w:rsid w:val="00882F23"/>
    <w:rsid w:val="00884ECB"/>
    <w:rsid w:val="00885A71"/>
    <w:rsid w:val="00895D59"/>
    <w:rsid w:val="00895F34"/>
    <w:rsid w:val="00897266"/>
    <w:rsid w:val="008A57DC"/>
    <w:rsid w:val="008B0672"/>
    <w:rsid w:val="008B139C"/>
    <w:rsid w:val="008C739B"/>
    <w:rsid w:val="008D05F8"/>
    <w:rsid w:val="008D4D10"/>
    <w:rsid w:val="008D7DE2"/>
    <w:rsid w:val="008E0DC5"/>
    <w:rsid w:val="008E1D97"/>
    <w:rsid w:val="008E4B7B"/>
    <w:rsid w:val="008E56E1"/>
    <w:rsid w:val="008F2E57"/>
    <w:rsid w:val="009053DF"/>
    <w:rsid w:val="00910A67"/>
    <w:rsid w:val="009136E9"/>
    <w:rsid w:val="00914860"/>
    <w:rsid w:val="0091612A"/>
    <w:rsid w:val="009164F0"/>
    <w:rsid w:val="009217FA"/>
    <w:rsid w:val="0093128A"/>
    <w:rsid w:val="00932B69"/>
    <w:rsid w:val="00933187"/>
    <w:rsid w:val="00937E30"/>
    <w:rsid w:val="0094383A"/>
    <w:rsid w:val="00944CF0"/>
    <w:rsid w:val="00945EDC"/>
    <w:rsid w:val="00954990"/>
    <w:rsid w:val="009563EE"/>
    <w:rsid w:val="00961591"/>
    <w:rsid w:val="009638BB"/>
    <w:rsid w:val="00970ED9"/>
    <w:rsid w:val="009720A8"/>
    <w:rsid w:val="00974A77"/>
    <w:rsid w:val="00976A70"/>
    <w:rsid w:val="0098573A"/>
    <w:rsid w:val="0098717A"/>
    <w:rsid w:val="009877F1"/>
    <w:rsid w:val="0099047A"/>
    <w:rsid w:val="009916B7"/>
    <w:rsid w:val="00996902"/>
    <w:rsid w:val="00997150"/>
    <w:rsid w:val="00997D38"/>
    <w:rsid w:val="009A021D"/>
    <w:rsid w:val="009A2889"/>
    <w:rsid w:val="009A2E09"/>
    <w:rsid w:val="009A3460"/>
    <w:rsid w:val="009A6A86"/>
    <w:rsid w:val="009B213E"/>
    <w:rsid w:val="009B5414"/>
    <w:rsid w:val="009B5BB1"/>
    <w:rsid w:val="009C718B"/>
    <w:rsid w:val="009D148A"/>
    <w:rsid w:val="009D2302"/>
    <w:rsid w:val="009D516B"/>
    <w:rsid w:val="009E04DE"/>
    <w:rsid w:val="009E477C"/>
    <w:rsid w:val="009E5D46"/>
    <w:rsid w:val="009F0097"/>
    <w:rsid w:val="009F355E"/>
    <w:rsid w:val="009F3EFB"/>
    <w:rsid w:val="009F52EA"/>
    <w:rsid w:val="00A0032C"/>
    <w:rsid w:val="00A00F8E"/>
    <w:rsid w:val="00A0260C"/>
    <w:rsid w:val="00A117D8"/>
    <w:rsid w:val="00A119A0"/>
    <w:rsid w:val="00A11C1F"/>
    <w:rsid w:val="00A13531"/>
    <w:rsid w:val="00A15615"/>
    <w:rsid w:val="00A165BB"/>
    <w:rsid w:val="00A24642"/>
    <w:rsid w:val="00A26300"/>
    <w:rsid w:val="00A3199D"/>
    <w:rsid w:val="00A35993"/>
    <w:rsid w:val="00A37EC4"/>
    <w:rsid w:val="00A42938"/>
    <w:rsid w:val="00A43666"/>
    <w:rsid w:val="00A45FD9"/>
    <w:rsid w:val="00A53BBA"/>
    <w:rsid w:val="00A545E4"/>
    <w:rsid w:val="00A610B8"/>
    <w:rsid w:val="00A6131C"/>
    <w:rsid w:val="00A63593"/>
    <w:rsid w:val="00A66257"/>
    <w:rsid w:val="00A74515"/>
    <w:rsid w:val="00A75F62"/>
    <w:rsid w:val="00A82DAE"/>
    <w:rsid w:val="00A8775C"/>
    <w:rsid w:val="00A91EAE"/>
    <w:rsid w:val="00A95A18"/>
    <w:rsid w:val="00A969CB"/>
    <w:rsid w:val="00A973C1"/>
    <w:rsid w:val="00AB4311"/>
    <w:rsid w:val="00AC4313"/>
    <w:rsid w:val="00AC72F7"/>
    <w:rsid w:val="00AD075E"/>
    <w:rsid w:val="00AD1587"/>
    <w:rsid w:val="00AD15B1"/>
    <w:rsid w:val="00AD1B3E"/>
    <w:rsid w:val="00AD4CD0"/>
    <w:rsid w:val="00AE326A"/>
    <w:rsid w:val="00AE431D"/>
    <w:rsid w:val="00AE6850"/>
    <w:rsid w:val="00AF1B91"/>
    <w:rsid w:val="00AF22C8"/>
    <w:rsid w:val="00AF2C8B"/>
    <w:rsid w:val="00AF49A9"/>
    <w:rsid w:val="00AF69D0"/>
    <w:rsid w:val="00AF79AF"/>
    <w:rsid w:val="00AF7F75"/>
    <w:rsid w:val="00B007B1"/>
    <w:rsid w:val="00B01F19"/>
    <w:rsid w:val="00B02D3C"/>
    <w:rsid w:val="00B03E4C"/>
    <w:rsid w:val="00B0633F"/>
    <w:rsid w:val="00B1057D"/>
    <w:rsid w:val="00B21BE2"/>
    <w:rsid w:val="00B21EA4"/>
    <w:rsid w:val="00B23E58"/>
    <w:rsid w:val="00B30940"/>
    <w:rsid w:val="00B40095"/>
    <w:rsid w:val="00B52E0C"/>
    <w:rsid w:val="00B543CD"/>
    <w:rsid w:val="00B5630D"/>
    <w:rsid w:val="00B564C6"/>
    <w:rsid w:val="00B66B4D"/>
    <w:rsid w:val="00B8007F"/>
    <w:rsid w:val="00B82CAB"/>
    <w:rsid w:val="00B83864"/>
    <w:rsid w:val="00B8427B"/>
    <w:rsid w:val="00B935A2"/>
    <w:rsid w:val="00B93C3F"/>
    <w:rsid w:val="00B93F1B"/>
    <w:rsid w:val="00B94720"/>
    <w:rsid w:val="00B97A0A"/>
    <w:rsid w:val="00BA19D4"/>
    <w:rsid w:val="00BA402A"/>
    <w:rsid w:val="00BA4AD4"/>
    <w:rsid w:val="00BA634F"/>
    <w:rsid w:val="00BC31B3"/>
    <w:rsid w:val="00BC4976"/>
    <w:rsid w:val="00BC4CCD"/>
    <w:rsid w:val="00BC5785"/>
    <w:rsid w:val="00BD30BF"/>
    <w:rsid w:val="00BD585F"/>
    <w:rsid w:val="00BE3654"/>
    <w:rsid w:val="00BE4098"/>
    <w:rsid w:val="00BF109D"/>
    <w:rsid w:val="00BF5FC6"/>
    <w:rsid w:val="00BF7F0F"/>
    <w:rsid w:val="00C0475C"/>
    <w:rsid w:val="00C07CE8"/>
    <w:rsid w:val="00C10540"/>
    <w:rsid w:val="00C111CB"/>
    <w:rsid w:val="00C11721"/>
    <w:rsid w:val="00C11E86"/>
    <w:rsid w:val="00C13C14"/>
    <w:rsid w:val="00C15537"/>
    <w:rsid w:val="00C15593"/>
    <w:rsid w:val="00C1602E"/>
    <w:rsid w:val="00C1715E"/>
    <w:rsid w:val="00C230E1"/>
    <w:rsid w:val="00C23C97"/>
    <w:rsid w:val="00C253EE"/>
    <w:rsid w:val="00C311A5"/>
    <w:rsid w:val="00C3139A"/>
    <w:rsid w:val="00C32940"/>
    <w:rsid w:val="00C37970"/>
    <w:rsid w:val="00C4170F"/>
    <w:rsid w:val="00C42708"/>
    <w:rsid w:val="00C50628"/>
    <w:rsid w:val="00C57BDF"/>
    <w:rsid w:val="00C606CA"/>
    <w:rsid w:val="00C608C6"/>
    <w:rsid w:val="00C65408"/>
    <w:rsid w:val="00C66AE7"/>
    <w:rsid w:val="00C76FD6"/>
    <w:rsid w:val="00C77A54"/>
    <w:rsid w:val="00C8299A"/>
    <w:rsid w:val="00C82AB5"/>
    <w:rsid w:val="00C84714"/>
    <w:rsid w:val="00C84AD9"/>
    <w:rsid w:val="00C87FDC"/>
    <w:rsid w:val="00C91C50"/>
    <w:rsid w:val="00C94F4F"/>
    <w:rsid w:val="00C951CE"/>
    <w:rsid w:val="00C97CBB"/>
    <w:rsid w:val="00CA4D94"/>
    <w:rsid w:val="00CB0147"/>
    <w:rsid w:val="00CB18FF"/>
    <w:rsid w:val="00CB58FE"/>
    <w:rsid w:val="00CC275B"/>
    <w:rsid w:val="00CC5344"/>
    <w:rsid w:val="00CC6559"/>
    <w:rsid w:val="00CD3843"/>
    <w:rsid w:val="00CD6B57"/>
    <w:rsid w:val="00CE1F73"/>
    <w:rsid w:val="00CF00D7"/>
    <w:rsid w:val="00CF5287"/>
    <w:rsid w:val="00CF5F4F"/>
    <w:rsid w:val="00CF6477"/>
    <w:rsid w:val="00CF75B6"/>
    <w:rsid w:val="00D06CB5"/>
    <w:rsid w:val="00D1067B"/>
    <w:rsid w:val="00D11031"/>
    <w:rsid w:val="00D135D8"/>
    <w:rsid w:val="00D15AD0"/>
    <w:rsid w:val="00D24E60"/>
    <w:rsid w:val="00D25274"/>
    <w:rsid w:val="00D26002"/>
    <w:rsid w:val="00D312C7"/>
    <w:rsid w:val="00D315E3"/>
    <w:rsid w:val="00D3390D"/>
    <w:rsid w:val="00D361D1"/>
    <w:rsid w:val="00D41A49"/>
    <w:rsid w:val="00D42871"/>
    <w:rsid w:val="00D51EAE"/>
    <w:rsid w:val="00D51F32"/>
    <w:rsid w:val="00D5277D"/>
    <w:rsid w:val="00D529D1"/>
    <w:rsid w:val="00D608F8"/>
    <w:rsid w:val="00D62825"/>
    <w:rsid w:val="00D66B7D"/>
    <w:rsid w:val="00D77C7D"/>
    <w:rsid w:val="00D84C9A"/>
    <w:rsid w:val="00D85DFA"/>
    <w:rsid w:val="00D952A3"/>
    <w:rsid w:val="00D95A27"/>
    <w:rsid w:val="00DA17B3"/>
    <w:rsid w:val="00DA1CDE"/>
    <w:rsid w:val="00DA2EF5"/>
    <w:rsid w:val="00DA419E"/>
    <w:rsid w:val="00DB1C53"/>
    <w:rsid w:val="00DB3FE2"/>
    <w:rsid w:val="00DB413E"/>
    <w:rsid w:val="00DB4AEB"/>
    <w:rsid w:val="00DB52D6"/>
    <w:rsid w:val="00DB53EE"/>
    <w:rsid w:val="00DB6CC4"/>
    <w:rsid w:val="00DB7F66"/>
    <w:rsid w:val="00DC07B8"/>
    <w:rsid w:val="00DC0D2D"/>
    <w:rsid w:val="00DC1C8A"/>
    <w:rsid w:val="00DC237B"/>
    <w:rsid w:val="00DC2AF0"/>
    <w:rsid w:val="00DD00FF"/>
    <w:rsid w:val="00DE279D"/>
    <w:rsid w:val="00DE4361"/>
    <w:rsid w:val="00DE4F3F"/>
    <w:rsid w:val="00DE62FA"/>
    <w:rsid w:val="00DF0909"/>
    <w:rsid w:val="00DF32CD"/>
    <w:rsid w:val="00DF4FD1"/>
    <w:rsid w:val="00E01783"/>
    <w:rsid w:val="00E057B3"/>
    <w:rsid w:val="00E05EB1"/>
    <w:rsid w:val="00E07571"/>
    <w:rsid w:val="00E11709"/>
    <w:rsid w:val="00E13D8A"/>
    <w:rsid w:val="00E16426"/>
    <w:rsid w:val="00E20786"/>
    <w:rsid w:val="00E20886"/>
    <w:rsid w:val="00E221CE"/>
    <w:rsid w:val="00E279E9"/>
    <w:rsid w:val="00E4694E"/>
    <w:rsid w:val="00E46B3D"/>
    <w:rsid w:val="00E4724A"/>
    <w:rsid w:val="00E52F96"/>
    <w:rsid w:val="00E5439F"/>
    <w:rsid w:val="00E70475"/>
    <w:rsid w:val="00E74A80"/>
    <w:rsid w:val="00E7523C"/>
    <w:rsid w:val="00E8636D"/>
    <w:rsid w:val="00E86B18"/>
    <w:rsid w:val="00E874C7"/>
    <w:rsid w:val="00E90540"/>
    <w:rsid w:val="00E90E1C"/>
    <w:rsid w:val="00E933AA"/>
    <w:rsid w:val="00E97BA7"/>
    <w:rsid w:val="00EA12D4"/>
    <w:rsid w:val="00EA2259"/>
    <w:rsid w:val="00EA3FEF"/>
    <w:rsid w:val="00EA637F"/>
    <w:rsid w:val="00EB1620"/>
    <w:rsid w:val="00EB2376"/>
    <w:rsid w:val="00EB2EE6"/>
    <w:rsid w:val="00EC06E8"/>
    <w:rsid w:val="00EC2D54"/>
    <w:rsid w:val="00ED1E1D"/>
    <w:rsid w:val="00EE030A"/>
    <w:rsid w:val="00EE08A0"/>
    <w:rsid w:val="00EE4443"/>
    <w:rsid w:val="00EE578A"/>
    <w:rsid w:val="00EE6231"/>
    <w:rsid w:val="00EF180B"/>
    <w:rsid w:val="00EF2B0D"/>
    <w:rsid w:val="00EF559A"/>
    <w:rsid w:val="00EF70C5"/>
    <w:rsid w:val="00F012A1"/>
    <w:rsid w:val="00F0153C"/>
    <w:rsid w:val="00F0489E"/>
    <w:rsid w:val="00F05D4C"/>
    <w:rsid w:val="00F0653C"/>
    <w:rsid w:val="00F1194B"/>
    <w:rsid w:val="00F11BFB"/>
    <w:rsid w:val="00F151D4"/>
    <w:rsid w:val="00F1581D"/>
    <w:rsid w:val="00F205CB"/>
    <w:rsid w:val="00F2132E"/>
    <w:rsid w:val="00F216F5"/>
    <w:rsid w:val="00F23685"/>
    <w:rsid w:val="00F25ADD"/>
    <w:rsid w:val="00F31D81"/>
    <w:rsid w:val="00F34A3D"/>
    <w:rsid w:val="00F45CDA"/>
    <w:rsid w:val="00F46799"/>
    <w:rsid w:val="00F52803"/>
    <w:rsid w:val="00F64115"/>
    <w:rsid w:val="00F71E9E"/>
    <w:rsid w:val="00F74B8F"/>
    <w:rsid w:val="00F860F2"/>
    <w:rsid w:val="00F86FB5"/>
    <w:rsid w:val="00F95578"/>
    <w:rsid w:val="00F9589A"/>
    <w:rsid w:val="00F9638B"/>
    <w:rsid w:val="00F970AB"/>
    <w:rsid w:val="00FB0337"/>
    <w:rsid w:val="00FB09DD"/>
    <w:rsid w:val="00FB4967"/>
    <w:rsid w:val="00FB7D49"/>
    <w:rsid w:val="00FC7BD3"/>
    <w:rsid w:val="00FD0507"/>
    <w:rsid w:val="00FD3EE1"/>
    <w:rsid w:val="00FD70E4"/>
    <w:rsid w:val="00FE0259"/>
    <w:rsid w:val="00FE2E31"/>
    <w:rsid w:val="00FF087D"/>
    <w:rsid w:val="00FF0A91"/>
    <w:rsid w:val="00FF0B63"/>
    <w:rsid w:val="00FF3BED"/>
    <w:rsid w:val="00FF476F"/>
    <w:rsid w:val="00FF6C63"/>
    <w:rsid w:val="00FF6F17"/>
    <w:rsid w:val="00FF75FF"/>
    <w:rsid w:val="00FF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8B6D4"/>
  <w15:chartTrackingRefBased/>
  <w15:docId w15:val="{C4FF2BBF-9C86-4A80-AA8B-B22D02BA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3B9"/>
  </w:style>
  <w:style w:type="paragraph" w:styleId="Heading1">
    <w:name w:val="heading 1"/>
    <w:basedOn w:val="Normal"/>
    <w:next w:val="Normal"/>
    <w:link w:val="Heading1Char"/>
    <w:qFormat/>
    <w:rsid w:val="00C91C50"/>
    <w:pPr>
      <w:keepNext/>
      <w:spacing w:after="0" w:line="240" w:lineRule="auto"/>
      <w:jc w:val="center"/>
      <w:outlineLvl w:val="0"/>
    </w:pPr>
    <w:rPr>
      <w:rFonts w:ascii=".VnTimeH" w:eastAsia="Times New Roman" w:hAnsi=".VnTimeH" w:cs="Times New Roman"/>
      <w:b/>
      <w:bCs/>
      <w:sz w:val="24"/>
      <w:szCs w:val="24"/>
    </w:rPr>
  </w:style>
  <w:style w:type="paragraph" w:styleId="Heading2">
    <w:name w:val="heading 2"/>
    <w:basedOn w:val="Normal"/>
    <w:next w:val="Normal"/>
    <w:link w:val="Heading2Char"/>
    <w:qFormat/>
    <w:rsid w:val="00C91C50"/>
    <w:pPr>
      <w:keepNext/>
      <w:spacing w:after="0" w:line="240" w:lineRule="auto"/>
      <w:jc w:val="right"/>
      <w:outlineLvl w:val="1"/>
    </w:pPr>
    <w:rPr>
      <w:rFonts w:ascii=".VnTime" w:eastAsia="Times New Roman" w:hAnsi=".VnTime" w:cs="Times New Roman"/>
      <w:i/>
      <w:iCs/>
      <w:sz w:val="24"/>
      <w:szCs w:val="24"/>
    </w:rPr>
  </w:style>
  <w:style w:type="paragraph" w:styleId="Heading4">
    <w:name w:val="heading 4"/>
    <w:basedOn w:val="Normal"/>
    <w:next w:val="Normal"/>
    <w:link w:val="Heading4Char"/>
    <w:uiPriority w:val="9"/>
    <w:semiHidden/>
    <w:unhideWhenUsed/>
    <w:qFormat/>
    <w:rsid w:val="00802A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qFormat/>
    <w:rsid w:val="00C91C50"/>
    <w:pPr>
      <w:keepNext/>
      <w:spacing w:after="0" w:line="240" w:lineRule="auto"/>
      <w:jc w:val="center"/>
      <w:outlineLvl w:val="6"/>
    </w:pPr>
    <w:rPr>
      <w:rFonts w:ascii=".VnTime" w:eastAsia="Times New Roman" w:hAnsi=".VnTime" w:cs="Times New Roman"/>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B58FE"/>
    <w:pPr>
      <w:spacing w:after="0" w:line="240" w:lineRule="auto"/>
      <w:ind w:left="720"/>
      <w:contextualSpacing/>
    </w:pPr>
    <w:rPr>
      <w:rFonts w:ascii="Calibri" w:eastAsia="Calibri" w:hAnsi="Calibri" w:cs="Arial"/>
      <w:sz w:val="20"/>
      <w:szCs w:val="20"/>
    </w:rPr>
  </w:style>
  <w:style w:type="character" w:styleId="Hyperlink">
    <w:name w:val="Hyperlink"/>
    <w:basedOn w:val="DefaultParagraphFont"/>
    <w:uiPriority w:val="99"/>
    <w:unhideWhenUsed/>
    <w:rsid w:val="00CB58FE"/>
    <w:rPr>
      <w:color w:val="0563C1" w:themeColor="hyperlink"/>
      <w:u w:val="single"/>
    </w:rPr>
  </w:style>
  <w:style w:type="character" w:styleId="CommentReference">
    <w:name w:val="annotation reference"/>
    <w:basedOn w:val="DefaultParagraphFont"/>
    <w:uiPriority w:val="99"/>
    <w:semiHidden/>
    <w:unhideWhenUsed/>
    <w:rsid w:val="00CB58FE"/>
    <w:rPr>
      <w:sz w:val="16"/>
      <w:szCs w:val="16"/>
    </w:rPr>
  </w:style>
  <w:style w:type="paragraph" w:styleId="CommentText">
    <w:name w:val="annotation text"/>
    <w:basedOn w:val="Normal"/>
    <w:link w:val="CommentTextChar"/>
    <w:uiPriority w:val="99"/>
    <w:unhideWhenUsed/>
    <w:rsid w:val="00CB58FE"/>
    <w:pPr>
      <w:spacing w:line="240" w:lineRule="auto"/>
    </w:pPr>
    <w:rPr>
      <w:sz w:val="20"/>
      <w:szCs w:val="20"/>
    </w:rPr>
  </w:style>
  <w:style w:type="character" w:customStyle="1" w:styleId="CommentTextChar">
    <w:name w:val="Comment Text Char"/>
    <w:basedOn w:val="DefaultParagraphFont"/>
    <w:link w:val="CommentText"/>
    <w:uiPriority w:val="99"/>
    <w:rsid w:val="00CB58FE"/>
    <w:rPr>
      <w:sz w:val="20"/>
      <w:szCs w:val="20"/>
    </w:rPr>
  </w:style>
  <w:style w:type="paragraph" w:styleId="BalloonText">
    <w:name w:val="Balloon Text"/>
    <w:basedOn w:val="Normal"/>
    <w:link w:val="BalloonTextChar"/>
    <w:uiPriority w:val="99"/>
    <w:semiHidden/>
    <w:unhideWhenUsed/>
    <w:rsid w:val="00CB5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8FE"/>
    <w:rPr>
      <w:rFonts w:ascii="Segoe UI" w:hAnsi="Segoe UI" w:cs="Segoe UI"/>
      <w:sz w:val="18"/>
      <w:szCs w:val="18"/>
    </w:rPr>
  </w:style>
  <w:style w:type="character" w:customStyle="1" w:styleId="Heading1Char">
    <w:name w:val="Heading 1 Char"/>
    <w:basedOn w:val="DefaultParagraphFont"/>
    <w:link w:val="Heading1"/>
    <w:uiPriority w:val="9"/>
    <w:rsid w:val="00C91C50"/>
    <w:rPr>
      <w:rFonts w:ascii=".VnTimeH" w:eastAsia="Times New Roman" w:hAnsi=".VnTimeH" w:cs="Times New Roman"/>
      <w:b/>
      <w:bCs/>
      <w:sz w:val="24"/>
      <w:szCs w:val="24"/>
    </w:rPr>
  </w:style>
  <w:style w:type="character" w:customStyle="1" w:styleId="Heading2Char">
    <w:name w:val="Heading 2 Char"/>
    <w:basedOn w:val="DefaultParagraphFont"/>
    <w:link w:val="Heading2"/>
    <w:rsid w:val="00C91C50"/>
    <w:rPr>
      <w:rFonts w:ascii=".VnTime" w:eastAsia="Times New Roman" w:hAnsi=".VnTime" w:cs="Times New Roman"/>
      <w:i/>
      <w:iCs/>
      <w:sz w:val="24"/>
      <w:szCs w:val="24"/>
    </w:rPr>
  </w:style>
  <w:style w:type="character" w:customStyle="1" w:styleId="Heading7Char">
    <w:name w:val="Heading 7 Char"/>
    <w:basedOn w:val="DefaultParagraphFont"/>
    <w:link w:val="Heading7"/>
    <w:rsid w:val="00C91C50"/>
    <w:rPr>
      <w:rFonts w:ascii=".VnTime" w:eastAsia="Times New Roman" w:hAnsi=".VnTime" w:cs="Times New Roman"/>
      <w:i/>
      <w:iCs/>
      <w:sz w:val="26"/>
      <w:szCs w:val="24"/>
    </w:rPr>
  </w:style>
  <w:style w:type="character" w:customStyle="1" w:styleId="Heading4Char">
    <w:name w:val="Heading 4 Char"/>
    <w:basedOn w:val="DefaultParagraphFont"/>
    <w:link w:val="Heading4"/>
    <w:uiPriority w:val="9"/>
    <w:semiHidden/>
    <w:rsid w:val="00802A55"/>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D2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3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8BB"/>
  </w:style>
  <w:style w:type="paragraph" w:styleId="Footer">
    <w:name w:val="footer"/>
    <w:basedOn w:val="Normal"/>
    <w:link w:val="FooterChar"/>
    <w:uiPriority w:val="99"/>
    <w:unhideWhenUsed/>
    <w:rsid w:val="00963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8BB"/>
  </w:style>
  <w:style w:type="paragraph" w:styleId="NormalWeb">
    <w:name w:val="Normal (Web)"/>
    <w:basedOn w:val="Normal"/>
    <w:uiPriority w:val="99"/>
    <w:unhideWhenUsed/>
    <w:rsid w:val="002B34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581D46"/>
    <w:rPr>
      <w:rFonts w:ascii="Cambria" w:hAnsi="Cambria" w:hint="default"/>
      <w:b w:val="0"/>
      <w:bCs w:val="0"/>
      <w:i w:val="0"/>
      <w:iCs w:val="0"/>
      <w:color w:val="000000"/>
      <w:sz w:val="28"/>
      <w:szCs w:val="28"/>
    </w:rPr>
  </w:style>
  <w:style w:type="paragraph" w:customStyle="1" w:styleId="isselectedend">
    <w:name w:val="isselectedend"/>
    <w:basedOn w:val="Normal"/>
    <w:rsid w:val="00741AC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C2AF0"/>
    <w:rPr>
      <w:color w:val="605E5C"/>
      <w:shd w:val="clear" w:color="auto" w:fill="E1DFDD"/>
    </w:rPr>
  </w:style>
  <w:style w:type="paragraph" w:styleId="FootnoteText">
    <w:name w:val="footnote text"/>
    <w:basedOn w:val="Normal"/>
    <w:link w:val="FootnoteTextChar"/>
    <w:uiPriority w:val="99"/>
    <w:semiHidden/>
    <w:unhideWhenUsed/>
    <w:rsid w:val="00D608F8"/>
    <w:pPr>
      <w:spacing w:after="0" w:line="240" w:lineRule="auto"/>
      <w:ind w:left="1134" w:hanging="567"/>
      <w:jc w:val="both"/>
    </w:pPr>
    <w:rPr>
      <w:rFonts w:ascii="Times New Roman" w:hAnsi="Times New Roman"/>
      <w:kern w:val="2"/>
      <w:sz w:val="20"/>
      <w:szCs w:val="20"/>
      <w14:ligatures w14:val="standardContextual"/>
    </w:rPr>
  </w:style>
  <w:style w:type="character" w:customStyle="1" w:styleId="FootnoteTextChar">
    <w:name w:val="Footnote Text Char"/>
    <w:basedOn w:val="DefaultParagraphFont"/>
    <w:link w:val="FootnoteText"/>
    <w:uiPriority w:val="99"/>
    <w:semiHidden/>
    <w:rsid w:val="00D608F8"/>
    <w:rPr>
      <w:rFonts w:ascii="Times New Roman" w:hAnsi="Times New Roman"/>
      <w:kern w:val="2"/>
      <w:sz w:val="20"/>
      <w:szCs w:val="20"/>
      <w14:ligatures w14:val="standardContextual"/>
    </w:rPr>
  </w:style>
  <w:style w:type="character" w:styleId="FootnoteReference">
    <w:name w:val="footnote reference"/>
    <w:basedOn w:val="DefaultParagraphFont"/>
    <w:uiPriority w:val="99"/>
    <w:semiHidden/>
    <w:unhideWhenUsed/>
    <w:rsid w:val="00D608F8"/>
    <w:rPr>
      <w:vertAlign w:val="superscript"/>
    </w:rPr>
  </w:style>
  <w:style w:type="paragraph" w:styleId="Revision">
    <w:name w:val="Revision"/>
    <w:hidden/>
    <w:uiPriority w:val="99"/>
    <w:semiHidden/>
    <w:rsid w:val="00676B26"/>
    <w:pPr>
      <w:spacing w:after="0" w:line="240" w:lineRule="auto"/>
    </w:pPr>
  </w:style>
  <w:style w:type="numbering" w:customStyle="1" w:styleId="CurrentList1">
    <w:name w:val="Current List1"/>
    <w:uiPriority w:val="99"/>
    <w:rsid w:val="00DB53EE"/>
    <w:pPr>
      <w:numPr>
        <w:numId w:val="58"/>
      </w:numPr>
    </w:pPr>
  </w:style>
  <w:style w:type="paragraph" w:styleId="CommentSubject">
    <w:name w:val="annotation subject"/>
    <w:basedOn w:val="CommentText"/>
    <w:next w:val="CommentText"/>
    <w:link w:val="CommentSubjectChar"/>
    <w:uiPriority w:val="99"/>
    <w:semiHidden/>
    <w:unhideWhenUsed/>
    <w:rsid w:val="00B03E4C"/>
    <w:rPr>
      <w:b/>
      <w:bCs/>
    </w:rPr>
  </w:style>
  <w:style w:type="character" w:customStyle="1" w:styleId="CommentSubjectChar">
    <w:name w:val="Comment Subject Char"/>
    <w:basedOn w:val="CommentTextChar"/>
    <w:link w:val="CommentSubject"/>
    <w:uiPriority w:val="99"/>
    <w:semiHidden/>
    <w:rsid w:val="00B03E4C"/>
    <w:rPr>
      <w:b/>
      <w:bCs/>
      <w:sz w:val="20"/>
      <w:szCs w:val="20"/>
    </w:rPr>
  </w:style>
  <w:style w:type="numbering" w:customStyle="1" w:styleId="CurrentList2">
    <w:name w:val="Current List2"/>
    <w:uiPriority w:val="99"/>
    <w:rsid w:val="002B565E"/>
    <w:pPr>
      <w:numPr>
        <w:numId w:val="60"/>
      </w:numPr>
    </w:pPr>
  </w:style>
  <w:style w:type="numbering" w:customStyle="1" w:styleId="CurrentList3">
    <w:name w:val="Current List3"/>
    <w:uiPriority w:val="99"/>
    <w:rsid w:val="00E70475"/>
    <w:pPr>
      <w:numPr>
        <w:numId w:val="61"/>
      </w:numPr>
    </w:pPr>
  </w:style>
  <w:style w:type="numbering" w:customStyle="1" w:styleId="CurrentList4">
    <w:name w:val="Current List4"/>
    <w:uiPriority w:val="99"/>
    <w:rsid w:val="00E70475"/>
    <w:pPr>
      <w:numPr>
        <w:numId w:val="63"/>
      </w:numPr>
    </w:pPr>
  </w:style>
  <w:style w:type="numbering" w:customStyle="1" w:styleId="CurrentList5">
    <w:name w:val="Current List5"/>
    <w:uiPriority w:val="99"/>
    <w:rsid w:val="001A5F78"/>
    <w:pPr>
      <w:numPr>
        <w:numId w:val="65"/>
      </w:numPr>
    </w:pPr>
  </w:style>
  <w:style w:type="numbering" w:customStyle="1" w:styleId="CurrentList6">
    <w:name w:val="Current List6"/>
    <w:uiPriority w:val="99"/>
    <w:rsid w:val="007B318B"/>
    <w:pPr>
      <w:numPr>
        <w:numId w:val="68"/>
      </w:numPr>
    </w:pPr>
  </w:style>
  <w:style w:type="character" w:styleId="FollowedHyperlink">
    <w:name w:val="FollowedHyperlink"/>
    <w:basedOn w:val="DefaultParagraphFont"/>
    <w:uiPriority w:val="99"/>
    <w:semiHidden/>
    <w:unhideWhenUsed/>
    <w:rsid w:val="005B4C6A"/>
    <w:rPr>
      <w:color w:val="954F72" w:themeColor="followedHyperlink"/>
      <w:u w:val="single"/>
    </w:rPr>
  </w:style>
  <w:style w:type="numbering" w:customStyle="1" w:styleId="CurrentList7">
    <w:name w:val="Current List7"/>
    <w:uiPriority w:val="99"/>
    <w:rsid w:val="00E221CE"/>
    <w:pPr>
      <w:numPr>
        <w:numId w:val="74"/>
      </w:numPr>
    </w:pPr>
  </w:style>
  <w:style w:type="numbering" w:customStyle="1" w:styleId="CurrentList8">
    <w:name w:val="Current List8"/>
    <w:uiPriority w:val="99"/>
    <w:rsid w:val="00E221CE"/>
    <w:pPr>
      <w:numPr>
        <w:numId w:val="75"/>
      </w:numPr>
    </w:pPr>
  </w:style>
  <w:style w:type="paragraph" w:styleId="BodyText">
    <w:name w:val="Body Text"/>
    <w:basedOn w:val="Normal"/>
    <w:link w:val="BodyTextChar"/>
    <w:uiPriority w:val="1"/>
    <w:qFormat/>
    <w:rsid w:val="00865992"/>
    <w:pPr>
      <w:widowControl w:val="0"/>
      <w:autoSpaceDE w:val="0"/>
      <w:autoSpaceDN w:val="0"/>
      <w:spacing w:before="120" w:after="0" w:line="240" w:lineRule="auto"/>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865992"/>
    <w:rPr>
      <w:rFonts w:ascii="Times New Roman" w:eastAsia="Times New Roman" w:hAnsi="Times New Roman" w:cs="Times New Roman"/>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05A65-49AF-43FF-8958-A3D426A3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2</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VNTT</dc:creator>
  <cp:keywords/>
  <dc:description/>
  <cp:lastModifiedBy>Tran Thi Thanh Ngan</cp:lastModifiedBy>
  <cp:revision>28</cp:revision>
  <cp:lastPrinted>2026-10-14T08:51:00Z</cp:lastPrinted>
  <dcterms:created xsi:type="dcterms:W3CDTF">2026-09-18T06:13:00Z</dcterms:created>
  <dcterms:modified xsi:type="dcterms:W3CDTF">2026-10-20T02:15:00Z</dcterms:modified>
</cp:coreProperties>
</file>