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8E3D" w14:textId="3366A5FA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Mẫu 1A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: Văn bản ứng cử</w:t>
      </w:r>
      <w:r w:rsidR="00BE2E82"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bổ sung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thành viên Hội đồng Quản trị</w:t>
      </w:r>
    </w:p>
    <w:p w14:paraId="5BA09DE3" w14:textId="36707199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i/>
          <w:sz w:val="28"/>
          <w:szCs w:val="28"/>
        </w:rPr>
        <w:t xml:space="preserve">(Đính kèm Quy chế bầu bổ sung thành viên HĐQT, BKS nhiệm kỳ </w:t>
      </w:r>
      <w:r w:rsidR="00E25BB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004393">
        <w:rPr>
          <w:rFonts w:ascii="Times New Roman" w:eastAsia="Times New Roman" w:hAnsi="Times New Roman" w:cs="Times New Roman"/>
          <w:i/>
          <w:sz w:val="28"/>
          <w:szCs w:val="28"/>
        </w:rPr>
        <w:t>2022 – 2027</w:t>
      </w:r>
      <w:r w:rsidR="00E25BB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00439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3BD6049A" w14:textId="77777777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7B5A72" w14:textId="77777777" w:rsidR="001551FE" w:rsidRPr="00004393" w:rsidRDefault="001551FE" w:rsidP="001551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14:paraId="43497A5E" w14:textId="77777777" w:rsidR="001551FE" w:rsidRPr="00004393" w:rsidRDefault="001551FE" w:rsidP="001551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14:paraId="74E82F67" w14:textId="77777777" w:rsidR="001551FE" w:rsidRPr="00004393" w:rsidRDefault="001551FE" w:rsidP="001551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EC8D5" wp14:editId="216B54CB">
                <wp:simplePos x="0" y="0"/>
                <wp:positionH relativeFrom="column">
                  <wp:posOffset>2009775</wp:posOffset>
                </wp:positionH>
                <wp:positionV relativeFrom="paragraph">
                  <wp:posOffset>82550</wp:posOffset>
                </wp:positionV>
                <wp:extent cx="1685925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D3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25pt;margin-top:6.5pt;width:13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"/>
            </w:pict>
          </mc:Fallback>
        </mc:AlternateContent>
      </w:r>
    </w:p>
    <w:p w14:paraId="0A6F78A9" w14:textId="4BB8A923" w:rsidR="001551FE" w:rsidRPr="00004393" w:rsidRDefault="001551FE" w:rsidP="001551FE">
      <w:pPr>
        <w:spacing w:before="120" w:after="120" w:line="240" w:lineRule="auto"/>
        <w:ind w:right="-630" w:hanging="6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VĂN BẢN ỨNG CỬ</w:t>
      </w:r>
      <w:r w:rsidR="00CD20AF"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BỔ SUNG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THÀNH VIÊN HỘI ĐỒNG QUẢN TRỊ </w:t>
      </w:r>
    </w:p>
    <w:p w14:paraId="717490C8" w14:textId="063D7DDC" w:rsidR="001551FE" w:rsidRPr="00004393" w:rsidRDefault="001551FE" w:rsidP="001551FE">
      <w:pPr>
        <w:spacing w:before="120" w:after="120" w:line="240" w:lineRule="auto"/>
        <w:ind w:right="-630" w:hanging="6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CÔNG TY CỔ PHẦN CÔNG NGHỆ &amp;</w:t>
      </w:r>
      <w:r w:rsidR="00CD20AF"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TRUYỀN THÔNG VIỆT NAM</w:t>
      </w:r>
    </w:p>
    <w:p w14:paraId="1FE33B00" w14:textId="55C6B724" w:rsidR="001551FE" w:rsidRPr="00004393" w:rsidRDefault="001551FE" w:rsidP="001551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NHIỆM KỲ </w:t>
      </w:r>
      <w:r w:rsidR="00E25BB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2022 -2027</w:t>
      </w:r>
      <w:r w:rsidR="00E25BB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B5B29AB" w14:textId="77777777" w:rsidR="001551FE" w:rsidRPr="00004393" w:rsidRDefault="001551FE" w:rsidP="001551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A6794" w14:textId="0AE3CCEC" w:rsidR="001551FE" w:rsidRPr="00004393" w:rsidRDefault="001551FE" w:rsidP="001551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sz w:val="28"/>
          <w:szCs w:val="28"/>
          <w:u w:val="single"/>
        </w:rPr>
        <w:t>Kính gửi</w:t>
      </w:r>
      <w:r w:rsidRPr="000043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Ban tổ chức Đại hội đồng cổ đông thường niên năm 2023</w:t>
      </w:r>
    </w:p>
    <w:p w14:paraId="5E446651" w14:textId="77777777" w:rsidR="001551FE" w:rsidRPr="00004393" w:rsidRDefault="001551FE" w:rsidP="001551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60B32" w14:textId="77777777" w:rsidR="001551FE" w:rsidRPr="00004393" w:rsidRDefault="001551FE" w:rsidP="001551FE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Tên cổ đông: ……………………………………………………………………………....</w:t>
      </w:r>
    </w:p>
    <w:p w14:paraId="45B82181" w14:textId="77777777" w:rsidR="001551FE" w:rsidRPr="00004393" w:rsidRDefault="001551FE" w:rsidP="001551FE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Mã số cổ đông :…………………………………………………………………………….</w:t>
      </w:r>
    </w:p>
    <w:p w14:paraId="43EA2F60" w14:textId="77777777" w:rsidR="001551FE" w:rsidRPr="00004393" w:rsidRDefault="001551FE" w:rsidP="001551FE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Ngày sinh…………………………………………….Nơi sinh……………………………</w:t>
      </w:r>
    </w:p>
    <w:p w14:paraId="0A284F31" w14:textId="77777777" w:rsidR="001551FE" w:rsidRPr="00004393" w:rsidRDefault="001551FE" w:rsidP="001551FE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Số CMND/CCCD/Hộ chiếu: ……………... Ngày cấp: …………tại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14:paraId="4772D20F" w14:textId="77777777" w:rsidR="001551FE" w:rsidRPr="00004393" w:rsidRDefault="001551FE" w:rsidP="001551FE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Địa chỉ thường trú: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14:paraId="1AF15953" w14:textId="77777777" w:rsidR="001551FE" w:rsidRPr="00004393" w:rsidRDefault="001551FE" w:rsidP="001551FE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Trình độ học vấn :………………………………..Chuyên ngành………………………….</w:t>
      </w:r>
    </w:p>
    <w:p w14:paraId="37FC90C1" w14:textId="11C48FD8" w:rsidR="001551FE" w:rsidRPr="00004393" w:rsidRDefault="001551FE" w:rsidP="001551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Số cổ phần sở hữu………………… ……………..cổ phần, tương ứng với…………..% vốn điều lệ của Công ty Cổ phần Công nghệ &amp;</w:t>
      </w:r>
      <w:r w:rsidR="00E25BB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Truyền thông Việt Nam.</w:t>
      </w:r>
    </w:p>
    <w:p w14:paraId="6F4A2084" w14:textId="3DEB951F" w:rsidR="001551FE" w:rsidRPr="00004393" w:rsidRDefault="001551FE" w:rsidP="001551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Căn cứ quy định của Luật Doanh nghiệp và Điều lệ Công ty, tôi đề nghị được tham gia ứng cử làm thành viên </w:t>
      </w:r>
      <w:r w:rsidRPr="00004393">
        <w:rPr>
          <w:rFonts w:ascii="Times New Roman" w:eastAsia="Times New Roman" w:hAnsi="Times New Roman" w:cs="Times New Roman"/>
          <w:sz w:val="26"/>
          <w:szCs w:val="26"/>
        </w:rPr>
        <w:t>HĐQT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nhiệm kỳ </w:t>
      </w:r>
      <w:r w:rsidR="00E25BB2">
        <w:rPr>
          <w:rFonts w:ascii="Times New Roman" w:eastAsia="Times New Roman" w:hAnsi="Times New Roman" w:cs="Times New Roman"/>
          <w:sz w:val="26"/>
          <w:szCs w:val="26"/>
          <w:lang w:val="fr-FR"/>
        </w:rPr>
        <w:t>(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2022</w:t>
      </w:r>
      <w:r w:rsidR="00445131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–</w:t>
      </w:r>
      <w:r w:rsidR="00445131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2027</w:t>
      </w:r>
      <w:r w:rsidR="00E25BB2">
        <w:rPr>
          <w:rFonts w:ascii="Times New Roman" w:eastAsia="Times New Roman" w:hAnsi="Times New Roman" w:cs="Times New Roman"/>
          <w:sz w:val="26"/>
          <w:szCs w:val="26"/>
          <w:lang w:val="fr-FR"/>
        </w:rPr>
        <w:t>)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của Công ty.</w:t>
      </w:r>
    </w:p>
    <w:p w14:paraId="09CE5115" w14:textId="5CC4AF6F" w:rsidR="001551FE" w:rsidRPr="00004393" w:rsidRDefault="001551FE" w:rsidP="001551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Tôi cam đoan mình có đủ điều kiện để ứng cử vào vị trí thành viên </w:t>
      </w:r>
      <w:r w:rsidRPr="00004393">
        <w:rPr>
          <w:rFonts w:ascii="Times New Roman" w:eastAsia="Times New Roman" w:hAnsi="Times New Roman" w:cs="Times New Roman"/>
          <w:sz w:val="26"/>
          <w:szCs w:val="26"/>
        </w:rPr>
        <w:t>HĐQT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theo quy định của Luật Doanh nghiệp, Điều lệ Công ty.</w:t>
      </w:r>
    </w:p>
    <w:p w14:paraId="4B09401C" w14:textId="77777777" w:rsidR="001551FE" w:rsidRPr="00004393" w:rsidRDefault="001551FE" w:rsidP="001551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Trân trọng.</w:t>
      </w:r>
    </w:p>
    <w:p w14:paraId="3CED55D4" w14:textId="77777777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78026FD1" w14:textId="77777777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004393">
        <w:rPr>
          <w:rFonts w:ascii="Times New Roman" w:eastAsia="Times New Roman" w:hAnsi="Times New Roman" w:cs="Times New Roman"/>
          <w:b/>
          <w:lang w:val="fr-FR"/>
        </w:rPr>
        <w:t>Hồ sơ kèm theo :</w:t>
      </w:r>
    </w:p>
    <w:p w14:paraId="1088A1E9" w14:textId="0089807A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r w:rsidRPr="00004393">
        <w:rPr>
          <w:rFonts w:ascii="Times New Roman" w:eastAsia="Times New Roman" w:hAnsi="Times New Roman" w:cs="Times New Roman"/>
          <w:lang w:val="fr-FR"/>
        </w:rPr>
        <w:t>Bản sao hợp lệ CMND/CCCD/Hộ chiếu</w:t>
      </w:r>
      <w:r w:rsidR="00445131" w:rsidRPr="00004393">
        <w:rPr>
          <w:rFonts w:ascii="Times New Roman" w:eastAsia="Times New Roman" w:hAnsi="Times New Roman" w:cs="Times New Roman"/>
          <w:lang w:val="fr-FR"/>
        </w:rPr>
        <w:t>;</w:t>
      </w:r>
    </w:p>
    <w:p w14:paraId="64B81A38" w14:textId="7FE5F0CB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r w:rsidRPr="00004393">
        <w:rPr>
          <w:rFonts w:ascii="Times New Roman" w:eastAsia="Times New Roman" w:hAnsi="Times New Roman" w:cs="Times New Roman"/>
          <w:lang w:val="fr-FR"/>
        </w:rPr>
        <w:t>Bản sao hợp lệ các văn bằng liên quan</w:t>
      </w:r>
      <w:r w:rsidR="00445131" w:rsidRPr="00004393">
        <w:rPr>
          <w:rFonts w:ascii="Times New Roman" w:eastAsia="Times New Roman" w:hAnsi="Times New Roman" w:cs="Times New Roman"/>
          <w:lang w:val="fr-FR"/>
        </w:rPr>
        <w:t>;</w:t>
      </w:r>
    </w:p>
    <w:p w14:paraId="05D2C77D" w14:textId="335386AB" w:rsidR="001551FE" w:rsidRPr="00004393" w:rsidRDefault="001551FE" w:rsidP="001551FE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r w:rsidRPr="00004393">
        <w:rPr>
          <w:rFonts w:ascii="Times New Roman" w:eastAsia="Times New Roman" w:hAnsi="Times New Roman" w:cs="Times New Roman"/>
          <w:lang w:val="fr-FR"/>
        </w:rPr>
        <w:t>Sơ yếu lý lịch</w:t>
      </w:r>
      <w:r w:rsidR="00445131" w:rsidRPr="00004393">
        <w:rPr>
          <w:rFonts w:ascii="Times New Roman" w:eastAsia="Times New Roman" w:hAnsi="Times New Roman" w:cs="Times New Roman"/>
          <w:lang w:val="fr-FR"/>
        </w:rPr>
        <w:t>.</w:t>
      </w:r>
      <w:r w:rsidRPr="00004393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023BC488" w14:textId="2BDE43F5" w:rsidR="001551FE" w:rsidRPr="00004393" w:rsidRDefault="001551FE" w:rsidP="001551F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00439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………………., ngày ………tháng……….năm 2023</w:t>
      </w:r>
    </w:p>
    <w:p w14:paraId="49EF38C6" w14:textId="77777777" w:rsidR="001551FE" w:rsidRPr="00004393" w:rsidRDefault="001551FE" w:rsidP="001551FE">
      <w:pPr>
        <w:tabs>
          <w:tab w:val="left" w:pos="723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043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CỔ ĐÔNG</w:t>
      </w:r>
    </w:p>
    <w:p w14:paraId="7961D394" w14:textId="77777777" w:rsidR="001551FE" w:rsidRPr="00004393" w:rsidRDefault="001551FE" w:rsidP="001551FE">
      <w:pPr>
        <w:spacing w:before="120" w:after="12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0043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</w:t>
      </w:r>
      <w:r w:rsidRPr="0000439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(Ký, ghi rõ họ tên)</w:t>
      </w:r>
    </w:p>
    <w:p w14:paraId="023D7E54" w14:textId="77777777" w:rsidR="001551FE" w:rsidRPr="00004393" w:rsidRDefault="001551F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14:paraId="290F8069" w14:textId="442A9BF7" w:rsidR="00277297" w:rsidRPr="00004393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Mẫu 1</w:t>
      </w:r>
      <w:r w:rsidR="001551FE" w:rsidRPr="000043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: Văn bản ứng cử</w:t>
      </w:r>
      <w:r w:rsidR="00BE2E82"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bổ sung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thành viên Ban Kiểm soát</w:t>
      </w:r>
    </w:p>
    <w:p w14:paraId="290F806A" w14:textId="6F1FB103" w:rsidR="00277297" w:rsidRPr="00004393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551FE" w:rsidRPr="00004393">
        <w:rPr>
          <w:rFonts w:ascii="Times New Roman" w:eastAsia="Times New Roman" w:hAnsi="Times New Roman" w:cs="Times New Roman"/>
          <w:i/>
          <w:sz w:val="28"/>
          <w:szCs w:val="28"/>
        </w:rPr>
        <w:t xml:space="preserve">Đính kèm Quy chế bầu bổ sung thành viên HĐQT, BKS nhiệm kỳ </w:t>
      </w:r>
      <w:r w:rsidR="00E25BB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551FE" w:rsidRPr="00004393">
        <w:rPr>
          <w:rFonts w:ascii="Times New Roman" w:eastAsia="Times New Roman" w:hAnsi="Times New Roman" w:cs="Times New Roman"/>
          <w:i/>
          <w:sz w:val="28"/>
          <w:szCs w:val="28"/>
        </w:rPr>
        <w:t>2022 – 2027</w:t>
      </w:r>
      <w:r w:rsidR="00E25BB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00439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2699155" w14:textId="77777777" w:rsidR="00622D5F" w:rsidRPr="00004393" w:rsidRDefault="00622D5F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F806C" w14:textId="0002B1BF" w:rsidR="00277297" w:rsidRPr="00004393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14:paraId="290F806D" w14:textId="77777777" w:rsidR="00277297" w:rsidRPr="00004393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14:paraId="290F806E" w14:textId="77777777" w:rsidR="00277297" w:rsidRPr="00004393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F808A" wp14:editId="290F808B">
                <wp:simplePos x="0" y="0"/>
                <wp:positionH relativeFrom="column">
                  <wp:posOffset>2009775</wp:posOffset>
                </wp:positionH>
                <wp:positionV relativeFrom="paragraph">
                  <wp:posOffset>82550</wp:posOffset>
                </wp:positionV>
                <wp:extent cx="168592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A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25pt;margin-top:6.5pt;width:13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"/>
            </w:pict>
          </mc:Fallback>
        </mc:AlternateContent>
      </w:r>
    </w:p>
    <w:p w14:paraId="290F806F" w14:textId="18BF0D48" w:rsidR="00277297" w:rsidRPr="00004393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4393">
        <w:rPr>
          <w:rFonts w:ascii="Times New Roman" w:eastAsia="Times New Roman" w:hAnsi="Times New Roman" w:cs="Times New Roman"/>
          <w:b/>
          <w:sz w:val="32"/>
          <w:szCs w:val="32"/>
        </w:rPr>
        <w:t xml:space="preserve">VĂN BẢN ỨNG CỬ </w:t>
      </w:r>
      <w:r w:rsidR="00CD20AF" w:rsidRPr="00004393">
        <w:rPr>
          <w:rFonts w:ascii="Times New Roman" w:eastAsia="Times New Roman" w:hAnsi="Times New Roman" w:cs="Times New Roman"/>
          <w:b/>
          <w:sz w:val="32"/>
          <w:szCs w:val="32"/>
        </w:rPr>
        <w:t xml:space="preserve">BỔ SUNG </w:t>
      </w:r>
      <w:r w:rsidRPr="00004393">
        <w:rPr>
          <w:rFonts w:ascii="Times New Roman" w:eastAsia="Times New Roman" w:hAnsi="Times New Roman" w:cs="Times New Roman"/>
          <w:b/>
          <w:sz w:val="32"/>
          <w:szCs w:val="32"/>
        </w:rPr>
        <w:t>THÀNH VIÊN BAN KIỂM SOÁT</w:t>
      </w:r>
    </w:p>
    <w:p w14:paraId="290F8070" w14:textId="2DD6B01C" w:rsidR="00277297" w:rsidRPr="00004393" w:rsidRDefault="00376116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CÔNG TY CỔ PHẦN CÔNG NGHỆ &amp;</w:t>
      </w:r>
      <w:r w:rsidR="00E25B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TRUYỀN THÔNG VIỆT NAM</w:t>
      </w:r>
      <w:r w:rsidR="00277297"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90F8071" w14:textId="42F76E40" w:rsidR="00277297" w:rsidRPr="00004393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 xml:space="preserve">NHIỆM KỲ </w:t>
      </w:r>
      <w:r w:rsidR="00E25BB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2022 -2027</w:t>
      </w:r>
      <w:r w:rsidR="00E25BB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90F8072" w14:textId="77777777" w:rsidR="00277297" w:rsidRPr="00004393" w:rsidRDefault="00277297" w:rsidP="0027729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0F8073" w14:textId="7593C551" w:rsidR="00277297" w:rsidRPr="00004393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393">
        <w:rPr>
          <w:rFonts w:ascii="Times New Roman" w:eastAsia="Times New Roman" w:hAnsi="Times New Roman" w:cs="Times New Roman"/>
          <w:sz w:val="28"/>
          <w:szCs w:val="28"/>
          <w:u w:val="single"/>
        </w:rPr>
        <w:t>Kính gửi</w:t>
      </w:r>
      <w:r w:rsidRPr="000043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</w:rPr>
        <w:t>Ban tổ chức Đại hội đồng cổ đông thường niên năm 202</w:t>
      </w:r>
      <w:r w:rsidR="0085519D" w:rsidRPr="00004393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290F8074" w14:textId="77777777" w:rsidR="00277297" w:rsidRPr="00004393" w:rsidRDefault="00277297" w:rsidP="00277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0F8075" w14:textId="77777777" w:rsidR="00277297" w:rsidRPr="00004393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Tên cổ đông: ……………………………………………………………………………...</w:t>
      </w:r>
    </w:p>
    <w:p w14:paraId="290F8076" w14:textId="77777777" w:rsidR="00277297" w:rsidRPr="00004393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Mã số cổ đông :…………………………………………………………………………….</w:t>
      </w:r>
    </w:p>
    <w:p w14:paraId="290F8077" w14:textId="77777777" w:rsidR="00277297" w:rsidRPr="00004393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Ngày sinh…………………………………………….Nơi sinh……………………………</w:t>
      </w:r>
    </w:p>
    <w:p w14:paraId="290F8078" w14:textId="77777777" w:rsidR="00277297" w:rsidRPr="00004393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Số CMND/CCCD/Hộ chiếu: ……………... Ngày cấp: …………tại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14:paraId="290F8079" w14:textId="77777777" w:rsidR="00277297" w:rsidRPr="00004393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Địa chỉ thường trú: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14:paraId="290F807A" w14:textId="32734ABB" w:rsidR="00277297" w:rsidRPr="00004393" w:rsidRDefault="00277297" w:rsidP="00277297">
      <w:pPr>
        <w:tabs>
          <w:tab w:val="left" w:leader="do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Trình độ học vấn:………………………………..Chuyên ngành………………………….</w:t>
      </w:r>
    </w:p>
    <w:p w14:paraId="290F807B" w14:textId="294D5329" w:rsidR="00277297" w:rsidRPr="00004393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Số cổ phần sở hữu………………… ……………..cổ phần, tương ứng với…………..% vốn điều lệ của </w:t>
      </w:r>
      <w:r w:rsidR="00376116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Công ty Cổ phần Công nghệ &amp;</w:t>
      </w:r>
      <w:r w:rsidR="00E25BB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376116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Truyền thông Việt Nam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290F807C" w14:textId="30B57204" w:rsidR="00277297" w:rsidRPr="00004393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Căn cứ quy định của Luật Doanh nghiệp và Điều lệ Công ty, tôi đề nghị được tham gia ứng cử làm thành viên </w:t>
      </w:r>
      <w:r w:rsidRPr="00004393">
        <w:rPr>
          <w:rFonts w:ascii="Times New Roman" w:eastAsia="Times New Roman" w:hAnsi="Times New Roman" w:cs="Times New Roman"/>
          <w:sz w:val="26"/>
          <w:szCs w:val="26"/>
        </w:rPr>
        <w:t>Ban Kiểm soát</w:t>
      </w:r>
      <w:r w:rsidR="00484FD3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1551FE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n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hiệm kỳ </w:t>
      </w:r>
      <w:r w:rsidR="00E25BB2">
        <w:rPr>
          <w:rFonts w:ascii="Times New Roman" w:eastAsia="Times New Roman" w:hAnsi="Times New Roman" w:cs="Times New Roman"/>
          <w:sz w:val="26"/>
          <w:szCs w:val="26"/>
          <w:lang w:val="fr-FR"/>
        </w:rPr>
        <w:t>(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2022</w:t>
      </w:r>
      <w:r w:rsidR="00484FD3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–</w:t>
      </w:r>
      <w:r w:rsidR="00484FD3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2027</w:t>
      </w:r>
      <w:r w:rsidR="00E25BB2">
        <w:rPr>
          <w:rFonts w:ascii="Times New Roman" w:eastAsia="Times New Roman" w:hAnsi="Times New Roman" w:cs="Times New Roman"/>
          <w:sz w:val="26"/>
          <w:szCs w:val="26"/>
          <w:lang w:val="fr-FR"/>
        </w:rPr>
        <w:t>)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của Công ty</w:t>
      </w:r>
      <w:r w:rsidR="00622D5F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290F807D" w14:textId="1BB15E41" w:rsidR="00277297" w:rsidRPr="00004393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Tôi cam đoan mình có đủ điều kiện để ứng cử vào vị trí thành viên </w:t>
      </w:r>
      <w:r w:rsidRPr="00004393">
        <w:rPr>
          <w:rFonts w:ascii="Times New Roman" w:eastAsia="Times New Roman" w:hAnsi="Times New Roman" w:cs="Times New Roman"/>
          <w:sz w:val="26"/>
          <w:szCs w:val="26"/>
        </w:rPr>
        <w:t>Ban Kiểm soát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theo quy định của Luật Doanh nghiệp</w:t>
      </w:r>
      <w:r w:rsidR="00622D5F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và</w:t>
      </w: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Điều lệ Công ty</w:t>
      </w:r>
      <w:r w:rsidR="00622D5F"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290F807E" w14:textId="77777777" w:rsidR="00277297" w:rsidRPr="00004393" w:rsidRDefault="00277297" w:rsidP="002772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04393">
        <w:rPr>
          <w:rFonts w:ascii="Times New Roman" w:eastAsia="Times New Roman" w:hAnsi="Times New Roman" w:cs="Times New Roman"/>
          <w:sz w:val="26"/>
          <w:szCs w:val="26"/>
          <w:lang w:val="fr-FR"/>
        </w:rPr>
        <w:t>Trân trọng.</w:t>
      </w:r>
    </w:p>
    <w:p w14:paraId="290F807F" w14:textId="77777777" w:rsidR="00277297" w:rsidRPr="00004393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290F8080" w14:textId="77777777" w:rsidR="00277297" w:rsidRPr="00004393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004393">
        <w:rPr>
          <w:rFonts w:ascii="Times New Roman" w:eastAsia="Times New Roman" w:hAnsi="Times New Roman" w:cs="Times New Roman"/>
          <w:b/>
          <w:lang w:val="fr-FR"/>
        </w:rPr>
        <w:t>Hồ sơ kèm theo :</w:t>
      </w:r>
    </w:p>
    <w:p w14:paraId="290F8081" w14:textId="2FDFDC0B" w:rsidR="00277297" w:rsidRPr="00004393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r w:rsidRPr="00004393">
        <w:rPr>
          <w:rFonts w:ascii="Times New Roman" w:eastAsia="Times New Roman" w:hAnsi="Times New Roman" w:cs="Times New Roman"/>
          <w:lang w:val="fr-FR"/>
        </w:rPr>
        <w:t>Bản sao hợp lệ CMND/CCCD/Hộ chiếu</w:t>
      </w:r>
      <w:r w:rsidR="00622D5F" w:rsidRPr="00004393">
        <w:rPr>
          <w:rFonts w:ascii="Times New Roman" w:eastAsia="Times New Roman" w:hAnsi="Times New Roman" w:cs="Times New Roman"/>
          <w:lang w:val="fr-FR"/>
        </w:rPr>
        <w:t>;</w:t>
      </w:r>
    </w:p>
    <w:p w14:paraId="290F8082" w14:textId="0CE9784F" w:rsidR="00277297" w:rsidRPr="00004393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r w:rsidRPr="00004393">
        <w:rPr>
          <w:rFonts w:ascii="Times New Roman" w:eastAsia="Times New Roman" w:hAnsi="Times New Roman" w:cs="Times New Roman"/>
          <w:lang w:val="fr-FR"/>
        </w:rPr>
        <w:t>Bản sao hợp lệ các văn bằng liên quan</w:t>
      </w:r>
      <w:r w:rsidR="00622D5F" w:rsidRPr="00004393">
        <w:rPr>
          <w:rFonts w:ascii="Times New Roman" w:eastAsia="Times New Roman" w:hAnsi="Times New Roman" w:cs="Times New Roman"/>
          <w:lang w:val="fr-FR"/>
        </w:rPr>
        <w:t>;</w:t>
      </w:r>
    </w:p>
    <w:p w14:paraId="290F8083" w14:textId="73B93341" w:rsidR="00277297" w:rsidRPr="00004393" w:rsidRDefault="00277297" w:rsidP="00277297">
      <w:pPr>
        <w:spacing w:before="120" w:after="120" w:line="240" w:lineRule="auto"/>
        <w:rPr>
          <w:rFonts w:ascii="Times New Roman" w:eastAsia="Times New Roman" w:hAnsi="Times New Roman" w:cs="Times New Roman"/>
          <w:lang w:val="fr-FR"/>
        </w:rPr>
      </w:pPr>
      <w:r w:rsidRPr="00004393">
        <w:rPr>
          <w:rFonts w:ascii="Times New Roman" w:eastAsia="Times New Roman" w:hAnsi="Times New Roman" w:cs="Times New Roman"/>
          <w:lang w:val="fr-FR"/>
        </w:rPr>
        <w:t>Sơ yếu lý lịch</w:t>
      </w:r>
      <w:r w:rsidR="00622D5F" w:rsidRPr="00004393">
        <w:rPr>
          <w:rFonts w:ascii="Times New Roman" w:eastAsia="Times New Roman" w:hAnsi="Times New Roman" w:cs="Times New Roman"/>
          <w:lang w:val="fr-FR"/>
        </w:rPr>
        <w:t>.</w:t>
      </w:r>
      <w:r w:rsidRPr="00004393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90F8084" w14:textId="77B4EA6D" w:rsidR="00277297" w:rsidRPr="00004393" w:rsidRDefault="00277297" w:rsidP="0027729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00439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………………., ngày ………tháng……….năm 202</w:t>
      </w:r>
      <w:r w:rsidR="00622D5F" w:rsidRPr="0000439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3</w:t>
      </w:r>
    </w:p>
    <w:p w14:paraId="290F8085" w14:textId="77777777" w:rsidR="00277297" w:rsidRPr="00004393" w:rsidRDefault="00277297" w:rsidP="00277297">
      <w:pPr>
        <w:tabs>
          <w:tab w:val="left" w:pos="723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0439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</w:t>
      </w:r>
      <w:r w:rsidRPr="0000439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CỔ ĐÔNG</w:t>
      </w:r>
    </w:p>
    <w:p w14:paraId="290F8086" w14:textId="77777777" w:rsidR="00277297" w:rsidRPr="00004393" w:rsidRDefault="00277297" w:rsidP="00277297">
      <w:pPr>
        <w:jc w:val="center"/>
      </w:pPr>
      <w:r w:rsidRPr="0000439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                                                                                   (Ký, ghi rõ họ tên)</w:t>
      </w:r>
    </w:p>
    <w:sectPr w:rsidR="00277297" w:rsidRPr="00004393" w:rsidSect="00622D5F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E2"/>
    <w:rsid w:val="00004393"/>
    <w:rsid w:val="000D32E2"/>
    <w:rsid w:val="00102575"/>
    <w:rsid w:val="001551FE"/>
    <w:rsid w:val="00277297"/>
    <w:rsid w:val="002B2CCE"/>
    <w:rsid w:val="00376116"/>
    <w:rsid w:val="00445131"/>
    <w:rsid w:val="00484FD3"/>
    <w:rsid w:val="00622D5F"/>
    <w:rsid w:val="008077B0"/>
    <w:rsid w:val="0081317A"/>
    <w:rsid w:val="0085519D"/>
    <w:rsid w:val="00BE2E82"/>
    <w:rsid w:val="00C85A33"/>
    <w:rsid w:val="00CB1B0D"/>
    <w:rsid w:val="00CD20AF"/>
    <w:rsid w:val="00E1428A"/>
    <w:rsid w:val="00E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804B"/>
  <w15:chartTrackingRefBased/>
  <w15:docId w15:val="{405EAD3C-78B8-470D-96D3-76E8C67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IJC-8888</dc:creator>
  <cp:keywords/>
  <dc:description/>
  <cp:lastModifiedBy>Trần Thanh Ngân</cp:lastModifiedBy>
  <cp:revision>20</cp:revision>
  <dcterms:created xsi:type="dcterms:W3CDTF">2022-03-21T15:24:00Z</dcterms:created>
  <dcterms:modified xsi:type="dcterms:W3CDTF">2023-04-01T05:15:00Z</dcterms:modified>
</cp:coreProperties>
</file>